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421CF" w14:textId="3AAA6E45" w:rsidR="00D52B62" w:rsidRDefault="000C3FF0">
      <w:r w:rsidRPr="000C3FF0">
        <w:rPr>
          <w:rFonts w:hint="eastAsia"/>
        </w:rPr>
        <w:t>（</w:t>
      </w:r>
      <w:r w:rsidRPr="000C3FF0">
        <w:t>2025年3月～5月製作完了分）</w:t>
      </w:r>
    </w:p>
    <w:p w14:paraId="6A8A3788" w14:textId="77777777" w:rsidR="000C3FF0" w:rsidRDefault="000C3FF0" w:rsidP="000C3FF0">
      <w:r>
        <w:rPr>
          <w:rFonts w:hint="eastAsia"/>
        </w:rPr>
        <w:t xml:space="preserve">点字図書受入れ目録　</w:t>
      </w:r>
      <w:r>
        <w:t>21タイトル</w:t>
      </w:r>
    </w:p>
    <w:p w14:paraId="551C2DFC" w14:textId="53815437" w:rsidR="000C3FF0" w:rsidRDefault="000C3FF0" w:rsidP="000C3FF0">
      <w:r>
        <w:rPr>
          <w:rFonts w:hint="eastAsia"/>
        </w:rPr>
        <w:t>自館製作の点訳は「西宮点訳グループ」・「点訳グループあやめ」の皆様です</w:t>
      </w:r>
    </w:p>
    <w:p w14:paraId="0D6BFBE9" w14:textId="4050E650" w:rsidR="000C3FF0" w:rsidRDefault="000C3FF0" w:rsidP="000C3FF0">
      <w:r w:rsidRPr="000C3FF0">
        <w:rPr>
          <w:rFonts w:hint="eastAsia"/>
        </w:rPr>
        <w:t>番号　分類・発行年　書名　著者名　冊数</w:t>
      </w:r>
    </w:p>
    <w:p w14:paraId="7693A05B" w14:textId="3B6C658C" w:rsidR="000C3FF0" w:rsidRDefault="000C3FF0" w:rsidP="000C3FF0">
      <w:r>
        <w:rPr>
          <w:rFonts w:hint="eastAsia"/>
        </w:rPr>
        <w:t>点</w:t>
      </w:r>
      <w:r>
        <w:t>78-1</w:t>
      </w:r>
      <w:r>
        <w:rPr>
          <w:rFonts w:hint="eastAsia"/>
        </w:rPr>
        <w:t xml:space="preserve">　小説（</w:t>
      </w:r>
      <w:r>
        <w:t>2024）</w:t>
      </w:r>
      <w:r w:rsidR="00C93BDB">
        <w:rPr>
          <w:rFonts w:hint="eastAsia"/>
        </w:rPr>
        <w:t xml:space="preserve">　</w:t>
      </w:r>
      <w:r>
        <w:rPr>
          <w:rFonts w:hint="eastAsia"/>
        </w:rPr>
        <w:t>青姫　朝井</w:t>
      </w:r>
      <w:r>
        <w:t>まかて</w:t>
      </w:r>
      <w:r>
        <w:rPr>
          <w:rFonts w:hint="eastAsia"/>
        </w:rPr>
        <w:t xml:space="preserve">　</w:t>
      </w:r>
      <w:r>
        <w:t>5</w:t>
      </w:r>
    </w:p>
    <w:p w14:paraId="60BF2F61" w14:textId="711F0C94" w:rsidR="000C3FF0" w:rsidRDefault="000C3FF0" w:rsidP="000C3FF0">
      <w:pPr>
        <w:ind w:firstLineChars="100" w:firstLine="210"/>
      </w:pPr>
      <w:r>
        <w:rPr>
          <w:rFonts w:hint="eastAsia"/>
        </w:rPr>
        <w:t>村を出奔した若者・杜宇が迷いこんだのは、誰の支配も受けない「青姫」の郷</w:t>
      </w:r>
      <w:r>
        <w:t>だった。杜宇は米作りを命じられ、生きるために「農」の芸を磨き、民にも馴染んでゆくが、郷には秘密の井戸があり…。</w:t>
      </w:r>
    </w:p>
    <w:p w14:paraId="6156BBAA" w14:textId="419FD1D7" w:rsidR="000C3FF0" w:rsidRDefault="00A24957" w:rsidP="00A24957">
      <w:r>
        <w:rPr>
          <w:rFonts w:hint="eastAsia"/>
        </w:rPr>
        <w:t>点</w:t>
      </w:r>
      <w:r>
        <w:t>78-2</w:t>
      </w:r>
      <w:r>
        <w:rPr>
          <w:rFonts w:hint="eastAsia"/>
        </w:rPr>
        <w:t xml:space="preserve">　小説（</w:t>
      </w:r>
      <w:r>
        <w:t>2024）</w:t>
      </w:r>
      <w:r w:rsidR="00C93BDB">
        <w:rPr>
          <w:rFonts w:hint="eastAsia"/>
        </w:rPr>
        <w:t xml:space="preserve">　</w:t>
      </w:r>
      <w:r>
        <w:rPr>
          <w:rFonts w:hint="eastAsia"/>
        </w:rPr>
        <w:t xml:space="preserve">赤羽せんべろまねき猫　坂井希久子　</w:t>
      </w:r>
      <w:r>
        <w:t>3</w:t>
      </w:r>
    </w:p>
    <w:p w14:paraId="18FBD5FD" w14:textId="2263F4BF" w:rsidR="00A24957" w:rsidRDefault="00A24957" w:rsidP="00A24957">
      <w:pPr>
        <w:ind w:firstLineChars="100" w:firstLine="210"/>
      </w:pPr>
      <w:r w:rsidRPr="00A24957">
        <w:rPr>
          <w:rFonts w:hint="eastAsia"/>
        </w:rPr>
        <w:t>明日美の父が、脳出血で倒れた。父が営んでいた立ち飲み屋を閉店しようとしたが、運転資金を貸してくれている店の常連がつけた返済期限は、「店が続くかぎり無期限」というもので…。</w:t>
      </w:r>
    </w:p>
    <w:p w14:paraId="75655226" w14:textId="04C6FF04" w:rsidR="00A24957" w:rsidRDefault="00A24957" w:rsidP="00A24957">
      <w:r>
        <w:rPr>
          <w:rFonts w:hint="eastAsia"/>
        </w:rPr>
        <w:t>点</w:t>
      </w:r>
      <w:r>
        <w:t>78-3</w:t>
      </w:r>
      <w:r>
        <w:rPr>
          <w:rFonts w:hint="eastAsia"/>
        </w:rPr>
        <w:t xml:space="preserve">　小説（</w:t>
      </w:r>
      <w:r>
        <w:t>2024）</w:t>
      </w:r>
      <w:r w:rsidR="00C93BDB">
        <w:rPr>
          <w:rFonts w:hint="eastAsia"/>
        </w:rPr>
        <w:t xml:space="preserve">　</w:t>
      </w:r>
      <w:r>
        <w:rPr>
          <w:rFonts w:hint="eastAsia"/>
        </w:rPr>
        <w:t xml:space="preserve">岩に牡丹　諸田玲子　</w:t>
      </w:r>
      <w:r>
        <w:t>4</w:t>
      </w:r>
    </w:p>
    <w:p w14:paraId="616A0845" w14:textId="45D47857" w:rsidR="006A60C4" w:rsidRDefault="006A60C4" w:rsidP="006A60C4">
      <w:pPr>
        <w:ind w:firstLineChars="100" w:firstLine="210"/>
      </w:pPr>
      <w:r w:rsidRPr="006A60C4">
        <w:rPr>
          <w:rFonts w:hint="eastAsia"/>
        </w:rPr>
        <w:t>馬琴は当代一の戯作者・山東京伝の門をたたき、戯作の道に踏み出した。人気作者になるが、馬琴は滝沢家再興の夢を捨てず、締切に追われながら家計簿をつけ、庭の花園で草花を丹精し…。</w:t>
      </w:r>
    </w:p>
    <w:p w14:paraId="038D76FF" w14:textId="6131E54A" w:rsidR="006A60C4" w:rsidRDefault="006A60C4" w:rsidP="006A60C4">
      <w:r>
        <w:rPr>
          <w:rFonts w:hint="eastAsia"/>
        </w:rPr>
        <w:t>点</w:t>
      </w:r>
      <w:r>
        <w:t>78-4</w:t>
      </w:r>
      <w:r>
        <w:rPr>
          <w:rFonts w:hint="eastAsia"/>
        </w:rPr>
        <w:t xml:space="preserve">　小説（</w:t>
      </w:r>
      <w:r>
        <w:t>2024）</w:t>
      </w:r>
      <w:r w:rsidR="00C93BDB">
        <w:rPr>
          <w:rFonts w:hint="eastAsia"/>
        </w:rPr>
        <w:t xml:space="preserve">　</w:t>
      </w:r>
      <w:r>
        <w:rPr>
          <w:rFonts w:hint="eastAsia"/>
        </w:rPr>
        <w:t xml:space="preserve">雷と走る　千早茜　</w:t>
      </w:r>
      <w:r>
        <w:t>2</w:t>
      </w:r>
    </w:p>
    <w:p w14:paraId="708D1E74" w14:textId="466560DF" w:rsidR="006A60C4" w:rsidRDefault="006A60C4" w:rsidP="006A60C4">
      <w:pPr>
        <w:ind w:firstLineChars="100" w:firstLine="210"/>
      </w:pPr>
      <w:r>
        <w:rPr>
          <w:rFonts w:hint="eastAsia"/>
        </w:rPr>
        <w:t>幼い頃海外で暮らしていたまどかは、番犬用の仔犬としてローデシアン・リッジバックの「虎</w:t>
      </w:r>
      <w:r>
        <w:t>」と出会った。唯一無二の相棒だったが、一家は帰国にあたり、犬を連れて行かない決断をして…。</w:t>
      </w:r>
    </w:p>
    <w:p w14:paraId="169AF039" w14:textId="5236217F" w:rsidR="006A60C4" w:rsidRDefault="006A60C4" w:rsidP="006A60C4">
      <w:r>
        <w:rPr>
          <w:rFonts w:hint="eastAsia"/>
        </w:rPr>
        <w:t>点</w:t>
      </w:r>
      <w:r>
        <w:t>78-5</w:t>
      </w:r>
      <w:r>
        <w:rPr>
          <w:rFonts w:hint="eastAsia"/>
        </w:rPr>
        <w:t xml:space="preserve">　小説（</w:t>
      </w:r>
      <w:r>
        <w:t>2024）</w:t>
      </w:r>
      <w:r w:rsidR="00C93BDB">
        <w:rPr>
          <w:rFonts w:hint="eastAsia"/>
        </w:rPr>
        <w:t xml:space="preserve">　</w:t>
      </w:r>
      <w:r>
        <w:rPr>
          <w:rFonts w:hint="eastAsia"/>
        </w:rPr>
        <w:t xml:space="preserve">さやかの寿司　森沢明夫　</w:t>
      </w:r>
      <w:r>
        <w:t>4</w:t>
      </w:r>
    </w:p>
    <w:p w14:paraId="6858A6D3" w14:textId="214240B0" w:rsidR="006A60C4" w:rsidRDefault="006A60C4" w:rsidP="006A60C4">
      <w:r>
        <w:rPr>
          <w:rFonts w:hint="eastAsia"/>
        </w:rPr>
        <w:t xml:space="preserve">　母の納骨を終えたまひろは、幼い日に母と一度だけ訪れた、鄙びた商店街の寿司店「江戸前夕凪寿司」にやってきた。大将・さやかは、ふんわりとした見た目とは裏腹に、凄腕の寿司職人で…。</w:t>
      </w:r>
    </w:p>
    <w:p w14:paraId="0BBB174E" w14:textId="01AFE845" w:rsidR="006A60C4" w:rsidRDefault="006A60C4" w:rsidP="006A60C4">
      <w:r>
        <w:rPr>
          <w:rFonts w:hint="eastAsia"/>
        </w:rPr>
        <w:t>点</w:t>
      </w:r>
      <w:r>
        <w:t>78-6</w:t>
      </w:r>
      <w:r>
        <w:rPr>
          <w:rFonts w:hint="eastAsia"/>
        </w:rPr>
        <w:t xml:space="preserve">　小説（</w:t>
      </w:r>
      <w:r>
        <w:t>2024）</w:t>
      </w:r>
      <w:r w:rsidR="00C93BDB">
        <w:rPr>
          <w:rFonts w:hint="eastAsia"/>
        </w:rPr>
        <w:t xml:space="preserve">　</w:t>
      </w:r>
      <w:r>
        <w:rPr>
          <w:rFonts w:hint="eastAsia"/>
        </w:rPr>
        <w:t xml:space="preserve">下鴨料亭味くらべ帖　３　料理の原点　柏井壽　</w:t>
      </w:r>
      <w:r>
        <w:t>3</w:t>
      </w:r>
    </w:p>
    <w:p w14:paraId="150A4576" w14:textId="184ADB5A" w:rsidR="006A60C4" w:rsidRDefault="0030717B" w:rsidP="006A60C4">
      <w:r w:rsidRPr="0030717B">
        <w:rPr>
          <w:rFonts w:hint="eastAsia"/>
        </w:rPr>
        <w:t xml:space="preserve">　板長の座をかけた料理対決という試みは評判を呼び、売上も持ち直し始めた老舗料亭「糺ノ森山荘」。しかし勝負に敗れた萩原が、岩田との実力差を理由に次の対戦を辞退し…。</w:t>
      </w:r>
    </w:p>
    <w:p w14:paraId="11993341" w14:textId="546E5E74" w:rsidR="0030717B" w:rsidRDefault="0030717B" w:rsidP="0030717B">
      <w:r>
        <w:rPr>
          <w:rFonts w:hint="eastAsia"/>
        </w:rPr>
        <w:t>点</w:t>
      </w:r>
      <w:r>
        <w:t>78-7</w:t>
      </w:r>
      <w:r>
        <w:rPr>
          <w:rFonts w:hint="eastAsia"/>
        </w:rPr>
        <w:t xml:space="preserve">　小説（</w:t>
      </w:r>
      <w:r>
        <w:t>2024）</w:t>
      </w:r>
      <w:r w:rsidR="00C93BDB">
        <w:rPr>
          <w:rFonts w:hint="eastAsia"/>
        </w:rPr>
        <w:t xml:space="preserve">　</w:t>
      </w:r>
      <w:r>
        <w:rPr>
          <w:rFonts w:hint="eastAsia"/>
        </w:rPr>
        <w:t xml:space="preserve">十字路の探偵　吉田篤弘　</w:t>
      </w:r>
      <w:r>
        <w:t>3</w:t>
      </w:r>
    </w:p>
    <w:p w14:paraId="5AE4F8D9" w14:textId="454AD0BE" w:rsidR="0030717B" w:rsidRDefault="0030717B" w:rsidP="0030717B">
      <w:r>
        <w:rPr>
          <w:rFonts w:hint="eastAsia"/>
        </w:rPr>
        <w:t>〈希望の塔〉が聳えるいにしえの街を舞台に、今宵、十字路の名探偵・除夜の冒険が開幕する。誰かが命を落とす前に事件の謎を解く、前代未聞の探偵小説。</w:t>
      </w:r>
    </w:p>
    <w:p w14:paraId="7130CCDB" w14:textId="292A7B9C" w:rsidR="0030717B" w:rsidRDefault="0030717B" w:rsidP="0030717B">
      <w:r>
        <w:rPr>
          <w:rFonts w:hint="eastAsia"/>
        </w:rPr>
        <w:t>点</w:t>
      </w:r>
      <w:r>
        <w:t>78-8</w:t>
      </w:r>
      <w:r>
        <w:rPr>
          <w:rFonts w:hint="eastAsia"/>
        </w:rPr>
        <w:t xml:space="preserve">　家政学（</w:t>
      </w:r>
      <w:r>
        <w:t>2024）</w:t>
      </w:r>
      <w:r w:rsidR="00C93BDB">
        <w:rPr>
          <w:rFonts w:hint="eastAsia"/>
        </w:rPr>
        <w:t xml:space="preserve">　</w:t>
      </w:r>
      <w:r>
        <w:rPr>
          <w:rFonts w:hint="eastAsia"/>
        </w:rPr>
        <w:t xml:space="preserve">食堂生まれ、外食育ち　新保信長　</w:t>
      </w:r>
      <w:r>
        <w:t>4</w:t>
      </w:r>
    </w:p>
    <w:p w14:paraId="3D396D3C" w14:textId="120BFC4B" w:rsidR="00A418E2" w:rsidRDefault="00A418E2" w:rsidP="00A418E2">
      <w:pPr>
        <w:ind w:firstLineChars="100" w:firstLine="210"/>
      </w:pPr>
      <w:r w:rsidRPr="00A418E2">
        <w:rPr>
          <w:rFonts w:hint="eastAsia"/>
        </w:rPr>
        <w:t>お店の雰囲気や接客、店主のキャラクター、客の会話や振る舞い、ちょっとした事件…。大阪・堂島の食堂が実家で、外食歴５０年超の著者が、外食ならではの出来事や人間模様について綴る。</w:t>
      </w:r>
    </w:p>
    <w:p w14:paraId="0C706E88" w14:textId="5DD4D6A1" w:rsidR="00A418E2" w:rsidRDefault="00A418E2" w:rsidP="00A418E2">
      <w:r>
        <w:rPr>
          <w:rFonts w:hint="eastAsia"/>
        </w:rPr>
        <w:t>点</w:t>
      </w:r>
      <w:r>
        <w:t>78-9</w:t>
      </w:r>
      <w:r>
        <w:rPr>
          <w:rFonts w:hint="eastAsia"/>
        </w:rPr>
        <w:t xml:space="preserve">　東洋文学（</w:t>
      </w:r>
      <w:r>
        <w:t>2024）</w:t>
      </w:r>
      <w:r w:rsidR="00C93BDB">
        <w:rPr>
          <w:rFonts w:hint="eastAsia"/>
        </w:rPr>
        <w:t xml:space="preserve">　</w:t>
      </w:r>
      <w:r>
        <w:rPr>
          <w:rFonts w:hint="eastAsia"/>
        </w:rPr>
        <w:t xml:space="preserve">ソヨンドン物語ものがたり　チョ・ナムジュ　</w:t>
      </w:r>
      <w:r>
        <w:t>3</w:t>
      </w:r>
    </w:p>
    <w:p w14:paraId="50591CC6" w14:textId="54B5DA6F" w:rsidR="00A418E2" w:rsidRDefault="00A418E2" w:rsidP="00A418E2">
      <w:pPr>
        <w:ind w:firstLineChars="100" w:firstLine="210"/>
      </w:pPr>
      <w:r w:rsidRPr="00A418E2">
        <w:rPr>
          <w:rFonts w:hint="eastAsia"/>
        </w:rPr>
        <w:t>警備員になったユジョンの父のその後は？一人デモするアン・スンボクの動機とは？架</w:t>
      </w:r>
      <w:r w:rsidRPr="00A418E2">
        <w:rPr>
          <w:rFonts w:hint="eastAsia"/>
        </w:rPr>
        <w:lastRenderedPageBreak/>
        <w:t>空の町のマンションを舞台に、不動産バブル、過剰な教育熱、格差に翻弄される住民たちの喜びと悲しみを描いた連作小説。</w:t>
      </w:r>
    </w:p>
    <w:p w14:paraId="43FBE41D" w14:textId="493AB8DA" w:rsidR="00A418E2" w:rsidRDefault="00A418E2" w:rsidP="00A418E2">
      <w:r>
        <w:rPr>
          <w:rFonts w:hint="eastAsia"/>
        </w:rPr>
        <w:t>点</w:t>
      </w:r>
      <w:r>
        <w:t>78-10</w:t>
      </w:r>
      <w:r>
        <w:rPr>
          <w:rFonts w:hint="eastAsia"/>
        </w:rPr>
        <w:t xml:space="preserve">　小説（</w:t>
      </w:r>
      <w:r>
        <w:t>2024）</w:t>
      </w:r>
      <w:r w:rsidR="00C93BDB">
        <w:rPr>
          <w:rFonts w:hint="eastAsia"/>
        </w:rPr>
        <w:t xml:space="preserve">　</w:t>
      </w:r>
      <w:r>
        <w:rPr>
          <w:rFonts w:hint="eastAsia"/>
        </w:rPr>
        <w:t xml:space="preserve">たったひとつの冴えない復讐　竹吉優輔　</w:t>
      </w:r>
      <w:r>
        <w:t>5</w:t>
      </w:r>
    </w:p>
    <w:p w14:paraId="2F1E0CCB" w14:textId="310466DB" w:rsidR="00A418E2" w:rsidRDefault="00A418E2" w:rsidP="00A418E2">
      <w:pPr>
        <w:ind w:firstLineChars="100" w:firstLine="210"/>
      </w:pPr>
      <w:r w:rsidRPr="00A418E2">
        <w:rPr>
          <w:rFonts w:hint="eastAsia"/>
        </w:rPr>
        <w:t>特進Ａクラスに編入した和泉七生。ある日ＱＲコードが黒板に貼られ、読み込むと「お前たちの去年のいじめを告発する」という脅迫動画が。告発までの期間は１カ月。唯一の部外者である七生はいじめの調査を開始する。</w:t>
      </w:r>
    </w:p>
    <w:p w14:paraId="139300E0" w14:textId="6CD25F48" w:rsidR="00A418E2" w:rsidRDefault="00A418E2" w:rsidP="00A418E2">
      <w:r>
        <w:rPr>
          <w:rFonts w:hint="eastAsia"/>
        </w:rPr>
        <w:t>点</w:t>
      </w:r>
      <w:r>
        <w:t>78-11</w:t>
      </w:r>
      <w:r>
        <w:rPr>
          <w:rFonts w:hint="eastAsia"/>
        </w:rPr>
        <w:t xml:space="preserve">　小説（</w:t>
      </w:r>
      <w:r>
        <w:t>2024）</w:t>
      </w:r>
      <w:r w:rsidR="00C93BDB">
        <w:rPr>
          <w:rFonts w:hint="eastAsia"/>
        </w:rPr>
        <w:t xml:space="preserve">　</w:t>
      </w:r>
      <w:r>
        <w:rPr>
          <w:rFonts w:hint="eastAsia"/>
        </w:rPr>
        <w:t xml:space="preserve">つがいをいきる　松井久子　</w:t>
      </w:r>
      <w:r>
        <w:t>3</w:t>
      </w:r>
    </w:p>
    <w:p w14:paraId="731EF4E2" w14:textId="562CA33B" w:rsidR="00A418E2" w:rsidRDefault="00A418E2" w:rsidP="00A418E2">
      <w:pPr>
        <w:ind w:firstLineChars="100" w:firstLine="210"/>
      </w:pPr>
      <w:r w:rsidRPr="00A418E2">
        <w:rPr>
          <w:rFonts w:hint="eastAsia"/>
        </w:rPr>
        <w:t>偽りでも、我慢でも、諦めでもない、人生の最終章に見つけた真実の夫婦愛…。映画監督・作家の松井久子が「結婚」という形を選択した９０歳と７７歳の男女の心の機微を描く。</w:t>
      </w:r>
    </w:p>
    <w:p w14:paraId="6792B537" w14:textId="5D9E300F" w:rsidR="00A418E2" w:rsidRDefault="00A418E2" w:rsidP="00A418E2">
      <w:r>
        <w:rPr>
          <w:rFonts w:hint="eastAsia"/>
        </w:rPr>
        <w:t>点</w:t>
      </w:r>
      <w:r>
        <w:t>78-12</w:t>
      </w:r>
      <w:r>
        <w:rPr>
          <w:rFonts w:hint="eastAsia"/>
        </w:rPr>
        <w:t xml:space="preserve">　紀行（</w:t>
      </w:r>
      <w:r>
        <w:t>2024）</w:t>
      </w:r>
      <w:r w:rsidR="00C93BDB">
        <w:rPr>
          <w:rFonts w:hint="eastAsia"/>
        </w:rPr>
        <w:t xml:space="preserve">　</w:t>
      </w:r>
      <w:r>
        <w:rPr>
          <w:rFonts w:hint="eastAsia"/>
        </w:rPr>
        <w:t>東京、なのに島</w:t>
      </w:r>
      <w:r>
        <w:t>ぐらし</w:t>
      </w:r>
      <w:r>
        <w:rPr>
          <w:rFonts w:hint="eastAsia"/>
        </w:rPr>
        <w:t xml:space="preserve">　寺田直子　</w:t>
      </w:r>
      <w:r>
        <w:t>4</w:t>
      </w:r>
    </w:p>
    <w:p w14:paraId="74D99FF4" w14:textId="028B88C1" w:rsidR="00A418E2" w:rsidRDefault="00A418E2" w:rsidP="00A418E2">
      <w:pPr>
        <w:ind w:firstLineChars="100" w:firstLine="210"/>
      </w:pPr>
      <w:r w:rsidRPr="00A418E2">
        <w:rPr>
          <w:rFonts w:hint="eastAsia"/>
        </w:rPr>
        <w:t>東京の離島・伊豆大島に移住した旅歴約４０年のトラベルジャーナリストが、古民家を改修してカフェのオーナーに！カフェを運営するまでの経緯とノウハウ、島の自然や人々など、島ぐらしの日々を綴る。</w:t>
      </w:r>
    </w:p>
    <w:p w14:paraId="231F6E88" w14:textId="18A6A6AA" w:rsidR="00A418E2" w:rsidRDefault="00A418E2" w:rsidP="00A418E2">
      <w:r>
        <w:rPr>
          <w:rFonts w:hint="eastAsia"/>
        </w:rPr>
        <w:t>点</w:t>
      </w:r>
      <w:r>
        <w:t>78-13</w:t>
      </w:r>
      <w:r>
        <w:rPr>
          <w:rFonts w:hint="eastAsia"/>
        </w:rPr>
        <w:t xml:space="preserve">　小説（</w:t>
      </w:r>
      <w:r>
        <w:t>2024）</w:t>
      </w:r>
      <w:r w:rsidR="00C93BDB">
        <w:rPr>
          <w:rFonts w:hint="eastAsia"/>
        </w:rPr>
        <w:t xml:space="preserve">　</w:t>
      </w:r>
      <w:r>
        <w:rPr>
          <w:rFonts w:hint="eastAsia"/>
        </w:rPr>
        <w:t xml:space="preserve">常盤団地の魔人　佐藤厚志　</w:t>
      </w:r>
      <w:r>
        <w:t>2</w:t>
      </w:r>
    </w:p>
    <w:p w14:paraId="3C210799" w14:textId="48251ED4" w:rsidR="00A418E2" w:rsidRDefault="00A418E2" w:rsidP="00A418E2">
      <w:pPr>
        <w:ind w:firstLineChars="100" w:firstLine="210"/>
      </w:pPr>
      <w:r>
        <w:rPr>
          <w:rFonts w:hint="eastAsia"/>
        </w:rPr>
        <w:t>団地の僕たちは、どうしてあんなに馬鹿で痛くてゴキゲンだったんだろう。宿敵・管理人との対決、雑木林のひょうたん池の謎…。気弱な少年・蓮が、悪ガキの世界へ踏み出す小さな冒険の一歩。</w:t>
      </w:r>
    </w:p>
    <w:p w14:paraId="058F54DA" w14:textId="4C547ADC" w:rsidR="00A418E2" w:rsidRDefault="00A418E2" w:rsidP="00A418E2">
      <w:r>
        <w:rPr>
          <w:rFonts w:hint="eastAsia"/>
        </w:rPr>
        <w:t>点</w:t>
      </w:r>
      <w:r>
        <w:t>78-14</w:t>
      </w:r>
      <w:r w:rsidR="000B42E6">
        <w:rPr>
          <w:rFonts w:hint="eastAsia"/>
        </w:rPr>
        <w:t xml:space="preserve">　</w:t>
      </w:r>
      <w:r>
        <w:rPr>
          <w:rFonts w:hint="eastAsia"/>
        </w:rPr>
        <w:t>予防医学（</w:t>
      </w:r>
      <w:r>
        <w:t>2024）</w:t>
      </w:r>
      <w:r w:rsidR="00C93BDB">
        <w:rPr>
          <w:rFonts w:hint="eastAsia"/>
        </w:rPr>
        <w:t xml:space="preserve">　</w:t>
      </w:r>
      <w:r>
        <w:rPr>
          <w:rFonts w:hint="eastAsia"/>
        </w:rPr>
        <w:t>「長</w:t>
      </w:r>
      <w:r>
        <w:t>生きする人」の習慣、ぜんぶ集めました。</w:t>
      </w:r>
      <w:r>
        <w:rPr>
          <w:rFonts w:hint="eastAsia"/>
        </w:rPr>
        <w:t xml:space="preserve">工藤孝文　</w:t>
      </w:r>
      <w:r>
        <w:t>2</w:t>
      </w:r>
    </w:p>
    <w:p w14:paraId="2950601B" w14:textId="73991345" w:rsidR="00A418E2" w:rsidRDefault="00A418E2" w:rsidP="00A418E2">
      <w:pPr>
        <w:ind w:firstLineChars="100" w:firstLine="210"/>
      </w:pPr>
      <w:r w:rsidRPr="00A418E2">
        <w:rPr>
          <w:rFonts w:hint="eastAsia"/>
        </w:rPr>
        <w:t>この習慣がなぜ健康・長寿に！？いつまでも元気な人の共通点とは？健康的な食生活のポイント、心を穏やかに保つコツ、体を上手に動かし休ませる要領など、健康寿命の長い人の習慣を、さまざまな側面から紹介する。</w:t>
      </w:r>
    </w:p>
    <w:p w14:paraId="67EBCA7B" w14:textId="5FFA1F1D" w:rsidR="000B42E6" w:rsidRDefault="000B42E6" w:rsidP="000B42E6">
      <w:r>
        <w:rPr>
          <w:rFonts w:hint="eastAsia"/>
        </w:rPr>
        <w:t>点</w:t>
      </w:r>
      <w:r>
        <w:t>78-15</w:t>
      </w:r>
      <w:r>
        <w:rPr>
          <w:rFonts w:hint="eastAsia"/>
        </w:rPr>
        <w:t xml:space="preserve">　小説（</w:t>
      </w:r>
      <w:r>
        <w:t>2024）</w:t>
      </w:r>
      <w:r w:rsidR="00C93BDB">
        <w:rPr>
          <w:rFonts w:hint="eastAsia"/>
        </w:rPr>
        <w:t xml:space="preserve">　</w:t>
      </w:r>
      <w:r>
        <w:rPr>
          <w:rFonts w:hint="eastAsia"/>
        </w:rPr>
        <w:t>人斬り以蔵の道理　吉川永</w:t>
      </w:r>
      <w:r>
        <w:t>青</w:t>
      </w:r>
      <w:r>
        <w:rPr>
          <w:rFonts w:hint="eastAsia"/>
        </w:rPr>
        <w:t xml:space="preserve">　</w:t>
      </w:r>
      <w:r>
        <w:t>5</w:t>
      </w:r>
    </w:p>
    <w:p w14:paraId="09FC62D4" w14:textId="6F7E7280" w:rsidR="000B42E6" w:rsidRDefault="000B42E6" w:rsidP="000B42E6">
      <w:pPr>
        <w:ind w:firstLineChars="100" w:firstLine="210"/>
      </w:pPr>
      <w:r w:rsidRPr="000B42E6">
        <w:rPr>
          <w:rFonts w:hint="eastAsia"/>
        </w:rPr>
        <w:t>元治元年、土佐藩の獄卒・小田切聡介は尋問の場にあった。罪人の名は岡田以蔵。以蔵は子どもの頃と変わらぬ笑顔で、自らが手を染めた殺人の記憶を語り始める。そこには、常人には理解しがたい恐るべき「道理」があった…。</w:t>
      </w:r>
    </w:p>
    <w:p w14:paraId="2BE22863" w14:textId="19888988" w:rsidR="000B42E6" w:rsidRDefault="000B42E6" w:rsidP="000B42E6">
      <w:r>
        <w:rPr>
          <w:rFonts w:hint="eastAsia"/>
        </w:rPr>
        <w:t>点</w:t>
      </w:r>
      <w:r>
        <w:t>78-16</w:t>
      </w:r>
      <w:r>
        <w:rPr>
          <w:rFonts w:hint="eastAsia"/>
        </w:rPr>
        <w:t xml:space="preserve">　小説（</w:t>
      </w:r>
      <w:r>
        <w:t>2024）</w:t>
      </w:r>
      <w:r w:rsidR="00C93BDB">
        <w:rPr>
          <w:rFonts w:hint="eastAsia"/>
        </w:rPr>
        <w:t xml:space="preserve">　</w:t>
      </w:r>
      <w:r>
        <w:rPr>
          <w:rFonts w:hint="eastAsia"/>
        </w:rPr>
        <w:t>またうど　村木</w:t>
      </w:r>
      <w:r>
        <w:t>嵐</w:t>
      </w:r>
      <w:r>
        <w:rPr>
          <w:rFonts w:hint="eastAsia"/>
        </w:rPr>
        <w:t xml:space="preserve">　</w:t>
      </w:r>
      <w:r>
        <w:t>4</w:t>
      </w:r>
    </w:p>
    <w:p w14:paraId="6DBFFBC1" w14:textId="248BDE74" w:rsidR="000B42E6" w:rsidRDefault="000B42E6" w:rsidP="000B42E6">
      <w:pPr>
        <w:ind w:firstLineChars="100" w:firstLine="210"/>
      </w:pPr>
      <w:r w:rsidRPr="000B42E6">
        <w:rPr>
          <w:rFonts w:hint="eastAsia"/>
        </w:rPr>
        <w:t>「この者は、〈またうど〉の者なり」徳川家重の言葉を生涯大切にし続けた老中・田沼意次。彼は本当に、賄賂にまみれた悪徳政治家だったのか？失脚してもなお失わない誇りと引き際の美しさが胸に染みる歴史小説。</w:t>
      </w:r>
    </w:p>
    <w:p w14:paraId="627CFDD5" w14:textId="2610F2C3" w:rsidR="000B42E6" w:rsidRDefault="000B42E6" w:rsidP="000B42E6">
      <w:r>
        <w:rPr>
          <w:rFonts w:hint="eastAsia"/>
        </w:rPr>
        <w:t>点</w:t>
      </w:r>
      <w:r>
        <w:t>78-17</w:t>
      </w:r>
      <w:r>
        <w:rPr>
          <w:rFonts w:hint="eastAsia"/>
        </w:rPr>
        <w:t xml:space="preserve">　小説（</w:t>
      </w:r>
      <w:r>
        <w:t>2024）</w:t>
      </w:r>
      <w:r w:rsidR="00C93BDB">
        <w:rPr>
          <w:rFonts w:hint="eastAsia"/>
        </w:rPr>
        <w:t xml:space="preserve">　</w:t>
      </w:r>
      <w:r>
        <w:rPr>
          <w:rFonts w:hint="eastAsia"/>
        </w:rPr>
        <w:t xml:space="preserve">みかんファミリー　椰月美智子　</w:t>
      </w:r>
      <w:r>
        <w:t>3</w:t>
      </w:r>
    </w:p>
    <w:p w14:paraId="3E6229C9" w14:textId="42C7DB1A" w:rsidR="000B42E6" w:rsidRDefault="000B42E6" w:rsidP="000B42E6">
      <w:pPr>
        <w:ind w:firstLineChars="100" w:firstLine="210"/>
      </w:pPr>
      <w:r w:rsidRPr="000B42E6">
        <w:rPr>
          <w:rFonts w:hint="eastAsia"/>
        </w:rPr>
        <w:t>中学１年生の美琴は、シングルマザーの母と祖母と暮らしている。ある夏、母がかつての同級生・朱美さんと再会し、彼女の家族と共同生活を始めることに。でも、朱美さんの家族には、隣のクラスの変わり者がいて…。</w:t>
      </w:r>
    </w:p>
    <w:p w14:paraId="4D32576A" w14:textId="0CF0FB42" w:rsidR="000B42E6" w:rsidRDefault="000B42E6" w:rsidP="000B42E6">
      <w:r>
        <w:rPr>
          <w:rFonts w:hint="eastAsia"/>
        </w:rPr>
        <w:t>点</w:t>
      </w:r>
      <w:r>
        <w:t>78-18</w:t>
      </w:r>
      <w:r>
        <w:rPr>
          <w:rFonts w:hint="eastAsia"/>
        </w:rPr>
        <w:t xml:space="preserve">　小説（</w:t>
      </w:r>
      <w:r>
        <w:t>2024）</w:t>
      </w:r>
      <w:r w:rsidR="00C93BDB">
        <w:rPr>
          <w:rFonts w:hint="eastAsia"/>
        </w:rPr>
        <w:t xml:space="preserve">　</w:t>
      </w:r>
      <w:r>
        <w:rPr>
          <w:rFonts w:hint="eastAsia"/>
        </w:rPr>
        <w:t>もっと！にゃん！（鈴江三万石江戸屋敷見聞帳）</w:t>
      </w:r>
      <w:r w:rsidR="006D449F">
        <w:rPr>
          <w:rFonts w:hint="eastAsia"/>
        </w:rPr>
        <w:t xml:space="preserve">　</w:t>
      </w:r>
      <w:r>
        <w:rPr>
          <w:rFonts w:hint="eastAsia"/>
        </w:rPr>
        <w:t xml:space="preserve">あさのあつこ　</w:t>
      </w:r>
      <w:r>
        <w:t>6</w:t>
      </w:r>
    </w:p>
    <w:p w14:paraId="7D9E3ADF" w14:textId="5285C1CB" w:rsidR="000B42E6" w:rsidRDefault="000B42E6" w:rsidP="000B42E6">
      <w:r>
        <w:rPr>
          <w:rFonts w:hint="eastAsia"/>
        </w:rPr>
        <w:t xml:space="preserve">　腰元は猫、上臈は虎という、一風変わった仲間とともに、唯一の“人族”として猫の奥方さ</w:t>
      </w:r>
      <w:r>
        <w:rPr>
          <w:rFonts w:hint="eastAsia"/>
        </w:rPr>
        <w:lastRenderedPageBreak/>
        <w:t>まに仕えているお糸</w:t>
      </w:r>
      <w:r>
        <w:t>。平和を絵に描いたような鈴江の地に、近頃なにやら不穏な噂が…。</w:t>
      </w:r>
    </w:p>
    <w:p w14:paraId="70727C76" w14:textId="26DACD05" w:rsidR="003464AC" w:rsidRDefault="00A35F71" w:rsidP="00A35F71">
      <w:r>
        <w:rPr>
          <w:rFonts w:hint="eastAsia"/>
        </w:rPr>
        <w:t>点</w:t>
      </w:r>
      <w:r>
        <w:t>78-19</w:t>
      </w:r>
      <w:r>
        <w:rPr>
          <w:rFonts w:hint="eastAsia"/>
        </w:rPr>
        <w:t xml:space="preserve">　小説（</w:t>
      </w:r>
      <w:r>
        <w:t>2023）</w:t>
      </w:r>
      <w:r w:rsidR="00C93BDB">
        <w:rPr>
          <w:rFonts w:hint="eastAsia"/>
        </w:rPr>
        <w:t xml:space="preserve">　</w:t>
      </w:r>
      <w:r>
        <w:rPr>
          <w:rFonts w:hint="eastAsia"/>
        </w:rPr>
        <w:t>夜明のはざま　町田</w:t>
      </w:r>
      <w:r>
        <w:t>そのこ</w:t>
      </w:r>
      <w:r>
        <w:rPr>
          <w:rFonts w:hint="eastAsia"/>
        </w:rPr>
        <w:t xml:space="preserve">　</w:t>
      </w:r>
      <w:r>
        <w:t>4</w:t>
      </w:r>
    </w:p>
    <w:p w14:paraId="52B47CF3" w14:textId="5FACEB9D" w:rsidR="00A35F71" w:rsidRDefault="00A35F71" w:rsidP="00A35F71">
      <w:pPr>
        <w:ind w:firstLineChars="100" w:firstLine="210"/>
      </w:pPr>
      <w:r>
        <w:rPr>
          <w:rFonts w:hint="eastAsia"/>
        </w:rPr>
        <w:t>地方都市の寂</w:t>
      </w:r>
      <w:r>
        <w:t>れた町にある葬儀社「芥子実庵」。親友の自死の知らせを受けた葬祭ディレクター、元夫の恋人の葬儀を手伝う花屋…。死を見つめることで、自分らしさと生への葛藤と決意を描く。</w:t>
      </w:r>
    </w:p>
    <w:p w14:paraId="7EC2B9AF" w14:textId="32F81069" w:rsidR="00A35F71" w:rsidRDefault="00A35F71" w:rsidP="00A35F71">
      <w:r>
        <w:rPr>
          <w:rFonts w:hint="eastAsia"/>
        </w:rPr>
        <w:t>点</w:t>
      </w:r>
      <w:r>
        <w:t>78-20</w:t>
      </w:r>
      <w:r>
        <w:rPr>
          <w:rFonts w:hint="eastAsia"/>
        </w:rPr>
        <w:t xml:space="preserve">　小説（</w:t>
      </w:r>
      <w:r>
        <w:t>2024）</w:t>
      </w:r>
      <w:r w:rsidR="00C93BDB">
        <w:rPr>
          <w:rFonts w:hint="eastAsia"/>
        </w:rPr>
        <w:t xml:space="preserve">　</w:t>
      </w:r>
      <w:r>
        <w:rPr>
          <w:rFonts w:hint="eastAsia"/>
        </w:rPr>
        <w:t xml:space="preserve">隣人のうたはうるさくて、ときどきやさしい　白尾悠　</w:t>
      </w:r>
      <w:r>
        <w:t>4</w:t>
      </w:r>
    </w:p>
    <w:p w14:paraId="6DDF1619" w14:textId="17D6F296" w:rsidR="00A35F71" w:rsidRDefault="00A35F71" w:rsidP="00A35F71">
      <w:pPr>
        <w:ind w:firstLineChars="100" w:firstLine="210"/>
      </w:pPr>
      <w:r w:rsidRPr="00A35F71">
        <w:rPr>
          <w:rFonts w:hint="eastAsia"/>
        </w:rPr>
        <w:t>心地よい暮らしを作るため住人が協働するコミュニティ型マンション「ココ・アパートメント」。様々な事情を抱えた多世代住人の交流を通して、それぞれの心の変化や新たな歩みを描く連作小説。</w:t>
      </w:r>
    </w:p>
    <w:p w14:paraId="26086759" w14:textId="719A4C95" w:rsidR="00A35F71" w:rsidRDefault="00A35F71" w:rsidP="00A35F71">
      <w:r>
        <w:rPr>
          <w:rFonts w:hint="eastAsia"/>
        </w:rPr>
        <w:t>点</w:t>
      </w:r>
      <w:r>
        <w:t>78-21</w:t>
      </w:r>
      <w:r>
        <w:rPr>
          <w:rFonts w:hint="eastAsia"/>
        </w:rPr>
        <w:t xml:space="preserve">　小説（</w:t>
      </w:r>
      <w:r>
        <w:t>2024）</w:t>
      </w:r>
      <w:r w:rsidR="00C93BDB">
        <w:rPr>
          <w:rFonts w:hint="eastAsia"/>
        </w:rPr>
        <w:t xml:space="preserve">　</w:t>
      </w:r>
      <w:r>
        <w:rPr>
          <w:rFonts w:hint="eastAsia"/>
        </w:rPr>
        <w:t>私の馬</w:t>
      </w:r>
      <w:r w:rsidR="004423D0">
        <w:rPr>
          <w:rFonts w:hint="eastAsia"/>
        </w:rPr>
        <w:t xml:space="preserve">　</w:t>
      </w:r>
      <w:r>
        <w:rPr>
          <w:rFonts w:hint="eastAsia"/>
        </w:rPr>
        <w:t>川村元気</w:t>
      </w:r>
      <w:r w:rsidR="004423D0">
        <w:rPr>
          <w:rFonts w:hint="eastAsia"/>
        </w:rPr>
        <w:t xml:space="preserve">　</w:t>
      </w:r>
      <w:r>
        <w:t>2</w:t>
      </w:r>
    </w:p>
    <w:p w14:paraId="28A45E9E" w14:textId="37B5BDCE" w:rsidR="004423D0" w:rsidRDefault="004423D0" w:rsidP="004423D0">
      <w:pPr>
        <w:ind w:firstLineChars="100" w:firstLine="210"/>
      </w:pPr>
      <w:r w:rsidRPr="004423D0">
        <w:rPr>
          <w:rFonts w:hint="eastAsia"/>
        </w:rPr>
        <w:t>造船所で事務員として働く優子は、馬運車から逃げ出した元競走馬・ストラーダと運命的な出会いを果たし、心を通わせる。ストラーダの復活のため、優子は組合の金に手をつけ始め、帳簿を改ざんし…。</w:t>
      </w:r>
    </w:p>
    <w:p w14:paraId="60B06844" w14:textId="77777777" w:rsidR="004423D0" w:rsidRDefault="004423D0" w:rsidP="004423D0"/>
    <w:p w14:paraId="41D94A5A" w14:textId="137DC275" w:rsidR="004423D0" w:rsidRDefault="004423D0" w:rsidP="004423D0">
      <w:r w:rsidRPr="004423D0">
        <w:rPr>
          <w:rFonts w:hint="eastAsia"/>
        </w:rPr>
        <w:t>点字雑誌</w:t>
      </w:r>
    </w:p>
    <w:p w14:paraId="0E121DD0" w14:textId="47CFA7F1" w:rsidR="009B3DAE" w:rsidRDefault="009B3DAE" w:rsidP="009B3DAE">
      <w:r>
        <w:rPr>
          <w:rFonts w:hint="eastAsia"/>
        </w:rPr>
        <w:t>＊天声人語</w:t>
      </w:r>
      <w:r>
        <w:t>(朝日新聞より）</w:t>
      </w:r>
      <w:r>
        <w:rPr>
          <w:rFonts w:hint="eastAsia"/>
        </w:rPr>
        <w:t xml:space="preserve">　</w:t>
      </w:r>
      <w:r>
        <w:t>全１巻</w:t>
      </w:r>
    </w:p>
    <w:p w14:paraId="680E7B4B" w14:textId="7C8EB2D3" w:rsidR="009B3DAE" w:rsidRDefault="009B3DAE" w:rsidP="009B3DAE">
      <w:r>
        <w:rPr>
          <w:rFonts w:hint="eastAsia"/>
        </w:rPr>
        <w:t>＊女の気持ち・男の気持ち（毎日新聞コラムより）　全１巻</w:t>
      </w:r>
    </w:p>
    <w:p w14:paraId="0E9CD812" w14:textId="77777777" w:rsidR="009B3DAE" w:rsidRDefault="009B3DAE" w:rsidP="009B3DAE">
      <w:r>
        <w:rPr>
          <w:rFonts w:hint="eastAsia"/>
        </w:rPr>
        <w:t>＊日経コラム抜粋版　全１巻</w:t>
      </w:r>
    </w:p>
    <w:p w14:paraId="3219ECA1" w14:textId="77777777" w:rsidR="009B3DAE" w:rsidRDefault="009B3DAE" w:rsidP="009B3DAE">
      <w:r>
        <w:rPr>
          <w:rFonts w:hint="eastAsia"/>
        </w:rPr>
        <w:t>＊人生案内</w:t>
      </w:r>
      <w:r>
        <w:t>(読売新聞より）　全１巻</w:t>
      </w:r>
    </w:p>
    <w:p w14:paraId="01C5BDE8" w14:textId="279797E9" w:rsidR="009B3DAE" w:rsidRDefault="009B3DAE" w:rsidP="009B3DAE">
      <w:r>
        <w:rPr>
          <w:rFonts w:hint="eastAsia"/>
        </w:rPr>
        <w:t>＊ひととき（朝日新聞コラムより）　全１巻</w:t>
      </w:r>
    </w:p>
    <w:p w14:paraId="450C1D8D" w14:textId="1F408419" w:rsidR="00337552" w:rsidRDefault="00337552" w:rsidP="00337552">
      <w:r>
        <w:rPr>
          <w:rFonts w:hint="eastAsia"/>
        </w:rPr>
        <w:t>★購入　点字ジャーナル</w:t>
      </w:r>
    </w:p>
    <w:p w14:paraId="0A2422D2" w14:textId="0D3F32C8" w:rsidR="00337552" w:rsidRDefault="00337552" w:rsidP="00337552">
      <w:r>
        <w:rPr>
          <w:rFonts w:hint="eastAsia"/>
        </w:rPr>
        <w:t>★購入　生活情報誌ライト＆ライフ</w:t>
      </w:r>
    </w:p>
    <w:p w14:paraId="2C4680A7" w14:textId="2E518071" w:rsidR="00337552" w:rsidRDefault="00337552" w:rsidP="00337552">
      <w:r w:rsidRPr="00337552">
        <w:rPr>
          <w:rFonts w:hint="eastAsia"/>
        </w:rPr>
        <w:t>寄贈点字本・雑誌</w:t>
      </w:r>
    </w:p>
    <w:p w14:paraId="0977C3A2" w14:textId="77777777" w:rsidR="00337552" w:rsidRDefault="00337552" w:rsidP="00337552">
      <w:r>
        <w:rPr>
          <w:rFonts w:hint="eastAsia"/>
        </w:rPr>
        <w:t>＊ワールド・ナウ　（発行：厚生労働省委託）</w:t>
      </w:r>
    </w:p>
    <w:p w14:paraId="5298C14B" w14:textId="77777777" w:rsidR="00337552" w:rsidRDefault="00337552" w:rsidP="00337552">
      <w:r>
        <w:rPr>
          <w:rFonts w:hint="eastAsia"/>
        </w:rPr>
        <w:t>＊厚生　（発行：厚生労働省委託）</w:t>
      </w:r>
    </w:p>
    <w:p w14:paraId="6A8A205C" w14:textId="493C30DD" w:rsidR="00337552" w:rsidRDefault="00337552" w:rsidP="00337552">
      <w:r>
        <w:rPr>
          <w:rFonts w:hint="eastAsia"/>
        </w:rPr>
        <w:t>＊ふれあいらしんばん　（発行：内閣府政府広報室）</w:t>
      </w:r>
    </w:p>
    <w:p w14:paraId="3CE65075" w14:textId="6A751F21" w:rsidR="00337552" w:rsidRDefault="00337552" w:rsidP="00337552">
      <w:r>
        <w:rPr>
          <w:rFonts w:hint="eastAsia"/>
        </w:rPr>
        <w:t>＊</w:t>
      </w:r>
      <w:r>
        <w:t>SSK　盲ろう者の専門誌　コミュニカ　（発行：日本盲人社会福祉施設協議会）</w:t>
      </w:r>
    </w:p>
    <w:p w14:paraId="0D23E6DA" w14:textId="6AA97EA1" w:rsidR="00337552" w:rsidRDefault="00337552" w:rsidP="00337552">
      <w:r>
        <w:rPr>
          <w:rFonts w:hint="eastAsia"/>
        </w:rPr>
        <w:t>＊鶏肉と卵の定番レシピ　上下巻　（発行：すこやか食生活協会）</w:t>
      </w:r>
    </w:p>
    <w:p w14:paraId="5B0E2209" w14:textId="5BE4C85A" w:rsidR="00337552" w:rsidRDefault="00337552" w:rsidP="00337552">
      <w:r w:rsidRPr="00337552">
        <w:rPr>
          <w:rFonts w:hint="eastAsia"/>
        </w:rPr>
        <w:t>＊仏典童話　サルとひとつぶの豆　星占いで決めた日　（発行：浄土真宗本願寺派仏教婦人会総連盟）</w:t>
      </w:r>
    </w:p>
    <w:p w14:paraId="7C3C8453" w14:textId="1DE39949" w:rsidR="00337552" w:rsidRDefault="00337552" w:rsidP="00337552">
      <w:r w:rsidRPr="00337552">
        <w:rPr>
          <w:rFonts w:hint="eastAsia"/>
        </w:rPr>
        <w:t>＊</w:t>
      </w:r>
      <w:r w:rsidRPr="00337552">
        <w:t>Expo 2025 Osaka, Kansai, Japan 公式触知図</w:t>
      </w:r>
      <w:r>
        <w:rPr>
          <w:rFonts w:hint="eastAsia"/>
        </w:rPr>
        <w:t xml:space="preserve">　</w:t>
      </w:r>
      <w:r w:rsidRPr="00337552">
        <w:rPr>
          <w:rFonts w:hint="eastAsia"/>
        </w:rPr>
        <w:t xml:space="preserve">（発行：公益社団法人　</w:t>
      </w:r>
      <w:r w:rsidRPr="00337552">
        <w:t>2025年日本国際博覧会協会）</w:t>
      </w:r>
    </w:p>
    <w:p w14:paraId="1DA0296C" w14:textId="77777777" w:rsidR="00337552" w:rsidRDefault="00337552" w:rsidP="00337552"/>
    <w:p w14:paraId="56120478" w14:textId="103F7189" w:rsidR="00337552" w:rsidRDefault="00337552" w:rsidP="00337552">
      <w:r w:rsidRPr="00337552">
        <w:rPr>
          <w:rFonts w:hint="eastAsia"/>
        </w:rPr>
        <w:t xml:space="preserve">録音（カセット）図書受入れ目録　</w:t>
      </w:r>
      <w:r w:rsidRPr="00337552">
        <w:t>1タイトル</w:t>
      </w:r>
    </w:p>
    <w:p w14:paraId="0748E884" w14:textId="081EA76D" w:rsidR="00C93BDB" w:rsidRDefault="00C93BDB" w:rsidP="00337552">
      <w:r w:rsidRPr="00C93BDB">
        <w:rPr>
          <w:rFonts w:hint="eastAsia"/>
        </w:rPr>
        <w:t>自館製作の音訳は「テープライブラリーにしのみや」の皆様です</w:t>
      </w:r>
    </w:p>
    <w:p w14:paraId="60C6721F" w14:textId="21FA6BF3" w:rsidR="00C93BDB" w:rsidRDefault="00C93BDB" w:rsidP="00C93BDB">
      <w:r w:rsidRPr="00C93BDB">
        <w:rPr>
          <w:rFonts w:hint="eastAsia"/>
        </w:rPr>
        <w:t>番号　分類・発行年　書名　著者名　巻数</w:t>
      </w:r>
    </w:p>
    <w:p w14:paraId="2B53999F" w14:textId="4778D20F" w:rsidR="00C93BDB" w:rsidRDefault="00C93BDB" w:rsidP="00C93BDB">
      <w:r>
        <w:rPr>
          <w:rFonts w:hint="eastAsia"/>
        </w:rPr>
        <w:lastRenderedPageBreak/>
        <w:t>カ</w:t>
      </w:r>
      <w:r>
        <w:t>78-1</w:t>
      </w:r>
      <w:r>
        <w:rPr>
          <w:rFonts w:hint="eastAsia"/>
        </w:rPr>
        <w:t xml:space="preserve">　小説（</w:t>
      </w:r>
      <w:r>
        <w:t>2024）</w:t>
      </w:r>
      <w:r>
        <w:rPr>
          <w:rFonts w:hint="eastAsia"/>
        </w:rPr>
        <w:t xml:space="preserve">　愚道一休　木下昌輝　</w:t>
      </w:r>
      <w:r>
        <w:t>9</w:t>
      </w:r>
    </w:p>
    <w:p w14:paraId="0530C7C4" w14:textId="65041BC0" w:rsidR="00C93BDB" w:rsidRDefault="00C93BDB" w:rsidP="00C93BDB">
      <w:pPr>
        <w:ind w:firstLineChars="100" w:firstLine="210"/>
      </w:pPr>
      <w:r>
        <w:rPr>
          <w:rFonts w:hint="eastAsia"/>
        </w:rPr>
        <w:t>禅僧にもかかわらず、詩と酒と女をこよなく愛し、破戒に手を染めながらも、命を投げ打ち修行に身を投じる。男の名は、一休宗純…。禅と業</w:t>
      </w:r>
      <w:r>
        <w:t>に翻弄された人間の一生を描破する歴史小説。</w:t>
      </w:r>
    </w:p>
    <w:p w14:paraId="7BF91582" w14:textId="77777777" w:rsidR="00663899" w:rsidRDefault="00663899" w:rsidP="00663899"/>
    <w:p w14:paraId="2BBA96AE" w14:textId="77777777" w:rsidR="00663899" w:rsidRDefault="00663899" w:rsidP="00663899">
      <w:r>
        <w:rPr>
          <w:rFonts w:hint="eastAsia"/>
        </w:rPr>
        <w:t>広報誌</w:t>
      </w:r>
    </w:p>
    <w:p w14:paraId="25C4D45B" w14:textId="1DBB0BA6" w:rsidR="00C93BDB" w:rsidRDefault="00663899" w:rsidP="00663899">
      <w:r>
        <w:rPr>
          <w:rFonts w:hint="eastAsia"/>
        </w:rPr>
        <w:t>＊令和７年度市営住宅だより　春号（発行：西宮市営住宅管理センター）</w:t>
      </w:r>
    </w:p>
    <w:p w14:paraId="3B34F638" w14:textId="77777777" w:rsidR="00663899" w:rsidRDefault="00663899" w:rsidP="00663899"/>
    <w:p w14:paraId="1D8CF254" w14:textId="77777777" w:rsidR="00663899" w:rsidRDefault="00663899" w:rsidP="00663899">
      <w:r>
        <w:rPr>
          <w:rFonts w:hint="eastAsia"/>
        </w:rPr>
        <w:t xml:space="preserve">録音（デイジー）図書受入れ目録　</w:t>
      </w:r>
      <w:r>
        <w:t>30タイトル</w:t>
      </w:r>
    </w:p>
    <w:p w14:paraId="3A605B2B" w14:textId="43394573" w:rsidR="00663899" w:rsidRDefault="00663899" w:rsidP="00663899">
      <w:r>
        <w:rPr>
          <w:rFonts w:hint="eastAsia"/>
        </w:rPr>
        <w:t>自館製作の音訳・編集は「テープライブラリーにしのみや」の皆様です</w:t>
      </w:r>
    </w:p>
    <w:p w14:paraId="77B945D3" w14:textId="0DB04C6A" w:rsidR="00663899" w:rsidRDefault="00663899" w:rsidP="00663899">
      <w:r w:rsidRPr="00663899">
        <w:rPr>
          <w:rFonts w:hint="eastAsia"/>
        </w:rPr>
        <w:t>番号　分類・発行年　書名　著者名　時間</w:t>
      </w:r>
    </w:p>
    <w:p w14:paraId="4D9C4955" w14:textId="273139E3" w:rsidR="00663899" w:rsidRDefault="00663899" w:rsidP="00663899">
      <w:r>
        <w:rPr>
          <w:rFonts w:hint="eastAsia"/>
        </w:rPr>
        <w:t>デ</w:t>
      </w:r>
      <w:r>
        <w:t>78-1</w:t>
      </w:r>
      <w:r>
        <w:rPr>
          <w:rFonts w:hint="eastAsia"/>
        </w:rPr>
        <w:t xml:space="preserve">　小説（</w:t>
      </w:r>
      <w:r>
        <w:t>2024）</w:t>
      </w:r>
      <w:r>
        <w:rPr>
          <w:rFonts w:hint="eastAsia"/>
        </w:rPr>
        <w:t xml:space="preserve">　人魚が逃げた　青山美智子　</w:t>
      </w:r>
      <w:r>
        <w:t>5:50</w:t>
      </w:r>
    </w:p>
    <w:p w14:paraId="2786044F" w14:textId="65452DDA" w:rsidR="00FE3F88" w:rsidRDefault="00FE3F88" w:rsidP="00FE3F88">
      <w:pPr>
        <w:ind w:firstLineChars="100" w:firstLine="210"/>
      </w:pPr>
      <w:r w:rsidRPr="00FE3F88">
        <w:rPr>
          <w:rFonts w:hint="eastAsia"/>
        </w:rPr>
        <w:t>「王子」と名乗る謎の青年が銀座の街をさまよい歩き、「僕の人魚がいなくなってしまって…逃げたんだ。この場所に」と語り、ＳＮＳのトレンドになる。その「人魚騒動」の裏では、５人の男女が「人生の節目」を迎えていて…。</w:t>
      </w:r>
    </w:p>
    <w:p w14:paraId="680C4C57" w14:textId="003CA039" w:rsidR="00FE3F88" w:rsidRDefault="00FE3F88" w:rsidP="00FE3F88">
      <w:r>
        <w:rPr>
          <w:rFonts w:hint="eastAsia"/>
        </w:rPr>
        <w:t>デ</w:t>
      </w:r>
      <w:r>
        <w:t>78-2</w:t>
      </w:r>
      <w:r>
        <w:rPr>
          <w:rFonts w:hint="eastAsia"/>
        </w:rPr>
        <w:t xml:space="preserve">　小説（</w:t>
      </w:r>
      <w:r>
        <w:t>2024）</w:t>
      </w:r>
      <w:r>
        <w:rPr>
          <w:rFonts w:hint="eastAsia"/>
        </w:rPr>
        <w:t xml:space="preserve">　夢燈籠　野望の満州　伊東</w:t>
      </w:r>
      <w:r w:rsidRPr="00FE3F88">
        <w:rPr>
          <w:rFonts w:hint="eastAsia"/>
        </w:rPr>
        <w:t>潤</w:t>
      </w:r>
      <w:r>
        <w:rPr>
          <w:rFonts w:hint="eastAsia"/>
        </w:rPr>
        <w:t xml:space="preserve">　</w:t>
      </w:r>
      <w:r>
        <w:t>11:52</w:t>
      </w:r>
    </w:p>
    <w:p w14:paraId="6CB2EBFC" w14:textId="65571F15" w:rsidR="00FE3F88" w:rsidRDefault="00FE3F88" w:rsidP="00FE3F88">
      <w:r>
        <w:rPr>
          <w:rFonts w:hint="eastAsia"/>
        </w:rPr>
        <w:t xml:space="preserve">　関東大震災や二・二六事件に遭遇し、石原莞爾らと出会いながら成長した坂田留吉。ある日、陸軍士官の長男が、満州で行方不明との報せを受け、新聞記者として満州に渡るが…。</w:t>
      </w:r>
    </w:p>
    <w:p w14:paraId="541E46BF" w14:textId="0BEBD327" w:rsidR="00FE3F88" w:rsidRDefault="00FE3F88" w:rsidP="00FE3F88">
      <w:r>
        <w:rPr>
          <w:rFonts w:hint="eastAsia"/>
        </w:rPr>
        <w:t>デ</w:t>
      </w:r>
      <w:r>
        <w:t>78-3</w:t>
      </w:r>
      <w:r>
        <w:rPr>
          <w:rFonts w:hint="eastAsia"/>
        </w:rPr>
        <w:t xml:space="preserve">　小説（</w:t>
      </w:r>
      <w:r>
        <w:t>2024）</w:t>
      </w:r>
      <w:r>
        <w:rPr>
          <w:rFonts w:hint="eastAsia"/>
        </w:rPr>
        <w:t xml:space="preserve">　日比野豆腐店　小野寺史宜　</w:t>
      </w:r>
      <w:r>
        <w:t>7:05</w:t>
      </w:r>
    </w:p>
    <w:p w14:paraId="1545B7AF" w14:textId="33A72BF6" w:rsidR="00FE3F88" w:rsidRDefault="00FE3F88" w:rsidP="00FE3F88">
      <w:pPr>
        <w:ind w:firstLineChars="100" w:firstLine="210"/>
      </w:pPr>
      <w:r w:rsidRPr="00FE3F88">
        <w:rPr>
          <w:rFonts w:hint="eastAsia"/>
        </w:rPr>
        <w:t>東京の町なかに、ひっそりと佇む「日比野豆腐店」。店主の清道を亡くした日比野家は、厳しいながらも手を取り合って店を切り盛りしていた。ひたむきに生きる人たちを描いた心揺さぶる家族小説。</w:t>
      </w:r>
    </w:p>
    <w:p w14:paraId="6C8A32B3" w14:textId="0F8D6ACB" w:rsidR="00FE3F88" w:rsidRDefault="00FE3F88" w:rsidP="00FE3F88">
      <w:r>
        <w:rPr>
          <w:rFonts w:hint="eastAsia"/>
        </w:rPr>
        <w:t>デ</w:t>
      </w:r>
      <w:r>
        <w:t>78-4</w:t>
      </w:r>
      <w:r>
        <w:rPr>
          <w:rFonts w:hint="eastAsia"/>
        </w:rPr>
        <w:t xml:space="preserve">　小説（</w:t>
      </w:r>
      <w:r>
        <w:t>2024）</w:t>
      </w:r>
      <w:r>
        <w:rPr>
          <w:rFonts w:hint="eastAsia"/>
        </w:rPr>
        <w:t xml:space="preserve">　マンダラチャート　垣谷美雨　</w:t>
      </w:r>
      <w:r>
        <w:t>10:25</w:t>
      </w:r>
    </w:p>
    <w:p w14:paraId="14D15D82" w14:textId="72DE284E" w:rsidR="00FE3F88" w:rsidRDefault="00FE3F88" w:rsidP="00FE3F88">
      <w:pPr>
        <w:ind w:firstLineChars="100" w:firstLine="210"/>
      </w:pPr>
      <w:r w:rsidRPr="00FE3F88">
        <w:rPr>
          <w:rFonts w:hint="eastAsia"/>
        </w:rPr>
        <w:t>夫の言葉に傷つき、買い物メモの裏に書いたマンダラチャート。書き終えたとたん、６３歳の雅美は中学生に戻っていた。令和の生きづらさを解決するため、雅美はどう生き直すのか？</w:t>
      </w:r>
    </w:p>
    <w:p w14:paraId="258B81C8" w14:textId="70B97B8E" w:rsidR="00FE3F88" w:rsidRDefault="00FE3F88" w:rsidP="00FE3F88">
      <w:r>
        <w:rPr>
          <w:rFonts w:hint="eastAsia"/>
        </w:rPr>
        <w:t>デ</w:t>
      </w:r>
      <w:r>
        <w:t>78-5</w:t>
      </w:r>
      <w:r>
        <w:rPr>
          <w:rFonts w:hint="eastAsia"/>
        </w:rPr>
        <w:t xml:space="preserve">　小説（</w:t>
      </w:r>
      <w:r>
        <w:t>2025）</w:t>
      </w:r>
      <w:r>
        <w:rPr>
          <w:rFonts w:hint="eastAsia"/>
        </w:rPr>
        <w:t xml:space="preserve">　ミアキス・シンフォニー　加藤シゲアキ　</w:t>
      </w:r>
      <w:r>
        <w:t>6:38</w:t>
      </w:r>
    </w:p>
    <w:p w14:paraId="410A129E" w14:textId="0774BFDF" w:rsidR="00FE3F88" w:rsidRDefault="00FE3F88" w:rsidP="00FE3F88">
      <w:r w:rsidRPr="00FE3F88">
        <w:rPr>
          <w:rFonts w:hint="eastAsia"/>
        </w:rPr>
        <w:t xml:space="preserve">　大学や和食屋を舞台に、一つの場面を異なる視点からたどっていくうちに交錯していく登場人物たち。そして物語の中心人物がわかったとき、さらなるシンフォニーが奏でられる…。</w:t>
      </w:r>
    </w:p>
    <w:p w14:paraId="5ECAF80C" w14:textId="27341CFB" w:rsidR="00FE3F88" w:rsidRDefault="00FE3F88" w:rsidP="00FE3F88">
      <w:r>
        <w:rPr>
          <w:rFonts w:hint="eastAsia"/>
        </w:rPr>
        <w:t>デ</w:t>
      </w:r>
      <w:r>
        <w:t>78-6</w:t>
      </w:r>
      <w:r>
        <w:rPr>
          <w:rFonts w:hint="eastAsia"/>
        </w:rPr>
        <w:t xml:space="preserve">　小説（</w:t>
      </w:r>
      <w:r>
        <w:t>2024）</w:t>
      </w:r>
      <w:r>
        <w:rPr>
          <w:rFonts w:hint="eastAsia"/>
        </w:rPr>
        <w:t xml:space="preserve">　友が、消えた　金城一</w:t>
      </w:r>
      <w:r>
        <w:t>紀</w:t>
      </w:r>
      <w:r>
        <w:rPr>
          <w:rFonts w:hint="eastAsia"/>
        </w:rPr>
        <w:t xml:space="preserve">　</w:t>
      </w:r>
      <w:r>
        <w:t>6:36</w:t>
      </w:r>
    </w:p>
    <w:p w14:paraId="1BDA0EED" w14:textId="6DF06B1F" w:rsidR="00FE3F88" w:rsidRDefault="00FE3F88" w:rsidP="00FE3F88">
      <w:pPr>
        <w:ind w:firstLineChars="100" w:firstLine="210"/>
      </w:pPr>
      <w:r w:rsidRPr="00FE3F88">
        <w:rPr>
          <w:rFonts w:hint="eastAsia"/>
        </w:rPr>
        <w:t>高校生の頃、仲間たちと社会の不条理に立ち向かっていた大学生の南方は、同級生から「友達がいなくなった」と相談を受ける。あの頃の仲間たちはもういないが、胸に秘めていた本能を揺さぶられた南方は動き出すことを決意し…。</w:t>
      </w:r>
    </w:p>
    <w:p w14:paraId="325BB6EA" w14:textId="37748A78" w:rsidR="00FE3F88" w:rsidRDefault="00FE3F88" w:rsidP="00FE3F88">
      <w:r>
        <w:rPr>
          <w:rFonts w:hint="eastAsia"/>
        </w:rPr>
        <w:t>デ</w:t>
      </w:r>
      <w:r>
        <w:t>78-7</w:t>
      </w:r>
      <w:r>
        <w:rPr>
          <w:rFonts w:hint="eastAsia"/>
        </w:rPr>
        <w:t xml:space="preserve">　小説（</w:t>
      </w:r>
      <w:r>
        <w:t>2024）</w:t>
      </w:r>
      <w:r w:rsidR="006D449F">
        <w:rPr>
          <w:rFonts w:hint="eastAsia"/>
        </w:rPr>
        <w:t xml:space="preserve">　</w:t>
      </w:r>
      <w:r>
        <w:rPr>
          <w:rFonts w:hint="eastAsia"/>
        </w:rPr>
        <w:t xml:space="preserve">私の馬　川村元気　</w:t>
      </w:r>
      <w:r>
        <w:t>4:28</w:t>
      </w:r>
    </w:p>
    <w:p w14:paraId="04591A83" w14:textId="695ABA8D" w:rsidR="003B5B00" w:rsidRDefault="00FE3F88" w:rsidP="00FE3F88">
      <w:r w:rsidRPr="00FE3F88">
        <w:rPr>
          <w:rFonts w:hint="eastAsia"/>
        </w:rPr>
        <w:t xml:space="preserve">　造船所で事務員として働く優子は、馬運車から逃げ出した元競走馬・ストラーダと運命的</w:t>
      </w:r>
      <w:r w:rsidRPr="00FE3F88">
        <w:rPr>
          <w:rFonts w:hint="eastAsia"/>
        </w:rPr>
        <w:lastRenderedPageBreak/>
        <w:t>な出会いを果たし、心を通わせる。ストラーダの復活のため、優子は組合の金に手をつけ始め、帳簿を改ざんし…。</w:t>
      </w:r>
    </w:p>
    <w:p w14:paraId="7DD2527A" w14:textId="4FBD9D6E" w:rsidR="003B5B00" w:rsidRDefault="003B5B00" w:rsidP="003B5B00">
      <w:r>
        <w:rPr>
          <w:rFonts w:hint="eastAsia"/>
        </w:rPr>
        <w:t>デ</w:t>
      </w:r>
      <w:r>
        <w:t>78-8</w:t>
      </w:r>
      <w:r>
        <w:rPr>
          <w:rFonts w:hint="eastAsia"/>
        </w:rPr>
        <w:t xml:space="preserve">　小説（</w:t>
      </w:r>
      <w:r>
        <w:t>2024）</w:t>
      </w:r>
      <w:r>
        <w:rPr>
          <w:rFonts w:hint="eastAsia"/>
        </w:rPr>
        <w:t xml:space="preserve">　愚道一休　木下昌輝　</w:t>
      </w:r>
      <w:r>
        <w:t>4:28</w:t>
      </w:r>
    </w:p>
    <w:p w14:paraId="09496686" w14:textId="4E882565" w:rsidR="003B5B00" w:rsidRDefault="003B5B00" w:rsidP="003B5B00">
      <w:r>
        <w:rPr>
          <w:rFonts w:hint="eastAsia"/>
        </w:rPr>
        <w:t>禅僧にもかかわらず、詩と酒と女をこよなく愛し、破戒に手を染めながらも、命を投げ打ち修行に身を投じる。男の名は、一休宗純…。禅と業</w:t>
      </w:r>
      <w:r>
        <w:t>に翻弄された人間の一生を描破する歴史小説。</w:t>
      </w:r>
    </w:p>
    <w:p w14:paraId="64231DFB" w14:textId="161EACB6" w:rsidR="003B5B00" w:rsidRDefault="003B5B00" w:rsidP="003B5B00">
      <w:r>
        <w:rPr>
          <w:rFonts w:hint="eastAsia"/>
        </w:rPr>
        <w:t>デ</w:t>
      </w:r>
      <w:r>
        <w:t>78-9</w:t>
      </w:r>
      <w:r>
        <w:rPr>
          <w:rFonts w:hint="eastAsia"/>
        </w:rPr>
        <w:t xml:space="preserve">　世界史（</w:t>
      </w:r>
      <w:r>
        <w:t>1995）</w:t>
      </w:r>
      <w:r>
        <w:rPr>
          <w:rFonts w:hint="eastAsia"/>
        </w:rPr>
        <w:t xml:space="preserve">　</w:t>
      </w:r>
      <w:r w:rsidRPr="003B5B00">
        <w:rPr>
          <w:rFonts w:hint="eastAsia"/>
        </w:rPr>
        <w:t>オランダ・ベルギ</w:t>
      </w:r>
      <w:r>
        <w:rPr>
          <w:rFonts w:hint="eastAsia"/>
        </w:rPr>
        <w:t>－（読んで旅</w:t>
      </w:r>
      <w:r>
        <w:t>する世界の歴史と文化）</w:t>
      </w:r>
      <w:r>
        <w:rPr>
          <w:rFonts w:hint="eastAsia"/>
        </w:rPr>
        <w:t xml:space="preserve">　栗原福也　</w:t>
      </w:r>
      <w:r>
        <w:t>18:00</w:t>
      </w:r>
    </w:p>
    <w:p w14:paraId="3F0935E2" w14:textId="5D12246F" w:rsidR="003B5B00" w:rsidRDefault="003B5B00" w:rsidP="003B5B00">
      <w:pPr>
        <w:ind w:firstLineChars="100" w:firstLine="210"/>
      </w:pPr>
      <w:r w:rsidRPr="003B5B00">
        <w:rPr>
          <w:rFonts w:hint="eastAsia"/>
        </w:rPr>
        <w:t>「歴史と民族」、「自然と地理」、「文化」、「生活と風俗」の全４部からオランダ・ベルギーを読み解く一冊。（※古いカセットテープをデイジー化）</w:t>
      </w:r>
    </w:p>
    <w:p w14:paraId="2AA15A4F" w14:textId="47C33EED" w:rsidR="003B5B00" w:rsidRDefault="003B5B00" w:rsidP="003B5B00">
      <w:r>
        <w:rPr>
          <w:rFonts w:hint="eastAsia"/>
        </w:rPr>
        <w:t>デ</w:t>
      </w:r>
      <w:r>
        <w:t>78-10</w:t>
      </w:r>
      <w:r>
        <w:rPr>
          <w:rFonts w:hint="eastAsia"/>
        </w:rPr>
        <w:t xml:space="preserve">　小説（</w:t>
      </w:r>
      <w:r>
        <w:t>2024）</w:t>
      </w:r>
      <w:r>
        <w:rPr>
          <w:rFonts w:hint="eastAsia"/>
        </w:rPr>
        <w:t xml:space="preserve">　秋葉断層　佐々木譲　</w:t>
      </w:r>
      <w:r>
        <w:t>7:24</w:t>
      </w:r>
    </w:p>
    <w:p w14:paraId="6990D520" w14:textId="1C3C00C9" w:rsidR="003B5B00" w:rsidRDefault="00B50629" w:rsidP="003B5B00">
      <w:r w:rsidRPr="00B50629">
        <w:rPr>
          <w:rFonts w:hint="eastAsia"/>
        </w:rPr>
        <w:t xml:space="preserve">　１９９７年、神田明神下で起こった轢き逃げ事案。被害者は電器店の常務だった。２０２４年、未解決だったこの事案に〈殺し〉の可能性が浮上する。刑事・水戸部は真実を掴めるのか！？</w:t>
      </w:r>
    </w:p>
    <w:p w14:paraId="4DDBEDF4" w14:textId="01E54ADF" w:rsidR="00B50629" w:rsidRDefault="00B50629" w:rsidP="00B50629">
      <w:r>
        <w:rPr>
          <w:rFonts w:hint="eastAsia"/>
        </w:rPr>
        <w:t>デ</w:t>
      </w:r>
      <w:r>
        <w:t>78-11</w:t>
      </w:r>
      <w:r>
        <w:rPr>
          <w:rFonts w:hint="eastAsia"/>
        </w:rPr>
        <w:t xml:space="preserve">　小説（</w:t>
      </w:r>
      <w:r>
        <w:t>2024）</w:t>
      </w:r>
      <w:r>
        <w:rPr>
          <w:rFonts w:hint="eastAsia"/>
        </w:rPr>
        <w:t xml:space="preserve">　影姫（公家武者信平１５）　佐々木裕一　</w:t>
      </w:r>
      <w:r>
        <w:t>5:48</w:t>
      </w:r>
    </w:p>
    <w:p w14:paraId="794EA52C" w14:textId="555CF9E1" w:rsidR="00B50629" w:rsidRDefault="00B50629" w:rsidP="00B50629">
      <w:pPr>
        <w:ind w:firstLineChars="100" w:firstLine="210"/>
      </w:pPr>
      <w:r>
        <w:rPr>
          <w:rFonts w:hint="eastAsia"/>
        </w:rPr>
        <w:t>「夫婦約束をした幼馴染が、奉公先から戻らない」夜回り中、捉</w:t>
      </w:r>
      <w:r>
        <w:t>えた若者の訴えを聞き、信平は動きはじめるが、幼馴染は顔を焼かれた無残な遺体となっていて…。実在の傑人を描く書下ろし時代小説。</w:t>
      </w:r>
    </w:p>
    <w:p w14:paraId="547C780B" w14:textId="5C9C17F4" w:rsidR="00B50629" w:rsidRDefault="00B50629" w:rsidP="00B50629">
      <w:r>
        <w:rPr>
          <w:rFonts w:hint="eastAsia"/>
        </w:rPr>
        <w:t>デ</w:t>
      </w:r>
      <w:r>
        <w:t>78-12</w:t>
      </w:r>
      <w:r>
        <w:rPr>
          <w:rFonts w:hint="eastAsia"/>
        </w:rPr>
        <w:t xml:space="preserve">　小説（</w:t>
      </w:r>
      <w:r>
        <w:t>2024）</w:t>
      </w:r>
      <w:r>
        <w:rPr>
          <w:rFonts w:hint="eastAsia"/>
        </w:rPr>
        <w:t xml:space="preserve">　隣人のうたはうるさくて、ときどきやさしい　白尾悠　</w:t>
      </w:r>
      <w:r>
        <w:t>8:36</w:t>
      </w:r>
    </w:p>
    <w:p w14:paraId="6F1868B0" w14:textId="7354C0C9" w:rsidR="00B50629" w:rsidRDefault="00B50629" w:rsidP="00B50629">
      <w:r w:rsidRPr="00B50629">
        <w:rPr>
          <w:rFonts w:hint="eastAsia"/>
        </w:rPr>
        <w:t xml:space="preserve">　心地よい暮らしを作るため住人が協働するコミュニティ型マンション「ココ・アパートメント」。様々な事情を抱えた多世代住人の交流を通して、それぞれの心の変化や新たな歩みを描く連作小説。</w:t>
      </w:r>
    </w:p>
    <w:p w14:paraId="3CD89FBB" w14:textId="640EB20E" w:rsidR="00B50629" w:rsidRDefault="00B50629" w:rsidP="00B50629">
      <w:r>
        <w:rPr>
          <w:rFonts w:hint="eastAsia"/>
        </w:rPr>
        <w:t>デ</w:t>
      </w:r>
      <w:r>
        <w:t>78-13</w:t>
      </w:r>
      <w:r>
        <w:rPr>
          <w:rFonts w:hint="eastAsia"/>
        </w:rPr>
        <w:t xml:space="preserve">　小説（</w:t>
      </w:r>
      <w:r>
        <w:t>2024）</w:t>
      </w:r>
      <w:r>
        <w:rPr>
          <w:rFonts w:hint="eastAsia"/>
        </w:rPr>
        <w:t xml:space="preserve">　聖火の熱源　鷹匠裕　</w:t>
      </w:r>
      <w:r>
        <w:t>10:21</w:t>
      </w:r>
    </w:p>
    <w:p w14:paraId="603B8DB9" w14:textId="56509A76" w:rsidR="00B50629" w:rsidRDefault="00B50629" w:rsidP="00B50629">
      <w:pPr>
        <w:ind w:firstLineChars="100" w:firstLine="210"/>
      </w:pPr>
      <w:r w:rsidRPr="00B50629">
        <w:rPr>
          <w:rFonts w:hint="eastAsia"/>
        </w:rPr>
        <w:t>大地震により２０２８年ロスオリンピックが開催不可能となり、東京代替開催が決定。スポーツマネジメント会社社長の猪野一斗とは、政治家も広告代理店も排除し、たった４人の最強チームで夢の祭典に挑み…。</w:t>
      </w:r>
    </w:p>
    <w:p w14:paraId="2DF97A6E" w14:textId="29AF93F2" w:rsidR="00B50629" w:rsidRDefault="00B50629" w:rsidP="00B50629">
      <w:r>
        <w:rPr>
          <w:rFonts w:hint="eastAsia"/>
        </w:rPr>
        <w:t>デ</w:t>
      </w:r>
      <w:r>
        <w:t>78-14</w:t>
      </w:r>
      <w:r>
        <w:rPr>
          <w:rFonts w:hint="eastAsia"/>
        </w:rPr>
        <w:t xml:space="preserve">　小説（</w:t>
      </w:r>
      <w:r>
        <w:t>2024）</w:t>
      </w:r>
      <w:r>
        <w:rPr>
          <w:rFonts w:hint="eastAsia"/>
        </w:rPr>
        <w:t xml:space="preserve">　Ｓｗｅｅｔ＆Ｂｉｔｔｅｒ　甘</w:t>
      </w:r>
      <w:r>
        <w:t>いだけじゃない４つの恋のストーリー</w:t>
      </w:r>
      <w:r w:rsidR="00BF00D3">
        <w:rPr>
          <w:rFonts w:hint="eastAsia"/>
        </w:rPr>
        <w:t xml:space="preserve">　</w:t>
      </w:r>
      <w:r>
        <w:t>気になるあの子</w:t>
      </w:r>
      <w:r>
        <w:rPr>
          <w:rFonts w:hint="eastAsia"/>
        </w:rPr>
        <w:t>の恋</w:t>
      </w:r>
      <w:r w:rsidR="00BF00D3">
        <w:rPr>
          <w:rFonts w:hint="eastAsia"/>
        </w:rPr>
        <w:t xml:space="preserve">　</w:t>
      </w:r>
      <w:r>
        <w:rPr>
          <w:rFonts w:hint="eastAsia"/>
        </w:rPr>
        <w:t>高田由紀子ほか</w:t>
      </w:r>
      <w:r w:rsidR="00BF00D3">
        <w:rPr>
          <w:rFonts w:hint="eastAsia"/>
        </w:rPr>
        <w:t xml:space="preserve">　</w:t>
      </w:r>
      <w:r>
        <w:t>2:58</w:t>
      </w:r>
    </w:p>
    <w:p w14:paraId="4CBF3CA6" w14:textId="32DEBC7B" w:rsidR="00BF00D3" w:rsidRDefault="00BF00D3" w:rsidP="00BF00D3">
      <w:pPr>
        <w:ind w:firstLineChars="100" w:firstLine="210"/>
      </w:pPr>
      <w:r w:rsidRPr="00BF00D3">
        <w:rPr>
          <w:rFonts w:hint="eastAsia"/>
        </w:rPr>
        <w:t>恋の多様性をテーマに、人気作家陣が贈る、甘いお菓子と甘いだけじゃない恋のアンソロジー。「ロマンスの全貌」「ジャモカコーヒーボーイ」など、ひとの気持ちや恋のスタンスを推し量る難しさを描いた４話を収録する。</w:t>
      </w:r>
    </w:p>
    <w:p w14:paraId="405464EC" w14:textId="4F059490" w:rsidR="00BF00D3" w:rsidRDefault="00BF00D3" w:rsidP="00BF00D3">
      <w:r>
        <w:rPr>
          <w:rFonts w:hint="eastAsia"/>
        </w:rPr>
        <w:t>デ</w:t>
      </w:r>
      <w:r>
        <w:t>78-15</w:t>
      </w:r>
      <w:r>
        <w:rPr>
          <w:rFonts w:hint="eastAsia"/>
        </w:rPr>
        <w:t xml:space="preserve">　小説（</w:t>
      </w:r>
      <w:r>
        <w:t>2024）</w:t>
      </w:r>
      <w:r>
        <w:rPr>
          <w:rFonts w:hint="eastAsia"/>
        </w:rPr>
        <w:t xml:space="preserve">　さよなら校長先生　瀧羽麻子　</w:t>
      </w:r>
      <w:r>
        <w:t>5:54</w:t>
      </w:r>
    </w:p>
    <w:p w14:paraId="2AE3B8F1" w14:textId="7A3B0C95" w:rsidR="00BF00D3" w:rsidRDefault="00BF00D3" w:rsidP="00BF00D3">
      <w:pPr>
        <w:ind w:firstLineChars="100" w:firstLine="210"/>
      </w:pPr>
      <w:r w:rsidRPr="00BF00D3">
        <w:rPr>
          <w:rFonts w:hint="eastAsia"/>
        </w:rPr>
        <w:t>３０年以上、小学校教師として働き、校長も歴任した高村正子が亡くなり、同僚たちは「偲ぶ会」を計画する。かつての生徒、保護者、友人、同僚らの思い出の品から“先生”の姿が浮かび上がり…。</w:t>
      </w:r>
    </w:p>
    <w:p w14:paraId="39C7BCD1" w14:textId="2EC52813" w:rsidR="00BF00D3" w:rsidRDefault="00BF00D3" w:rsidP="00BF00D3">
      <w:r>
        <w:rPr>
          <w:rFonts w:hint="eastAsia"/>
        </w:rPr>
        <w:t>デ</w:t>
      </w:r>
      <w:r>
        <w:t>78-16</w:t>
      </w:r>
      <w:r>
        <w:rPr>
          <w:rFonts w:hint="eastAsia"/>
        </w:rPr>
        <w:t xml:space="preserve">　小説（</w:t>
      </w:r>
      <w:r>
        <w:t>2024）</w:t>
      </w:r>
      <w:r>
        <w:rPr>
          <w:rFonts w:hint="eastAsia"/>
        </w:rPr>
        <w:t xml:space="preserve">　円かなる大地　武川佑　</w:t>
      </w:r>
      <w:r>
        <w:t>12:10</w:t>
      </w:r>
    </w:p>
    <w:p w14:paraId="27834F92" w14:textId="5AAFFB79" w:rsidR="00076037" w:rsidRDefault="00076037" w:rsidP="00BF00D3">
      <w:r w:rsidRPr="00076037">
        <w:rPr>
          <w:rFonts w:hint="eastAsia"/>
        </w:rPr>
        <w:lastRenderedPageBreak/>
        <w:t xml:space="preserve">　アイヌの壮年・シラウキが助けた少女は、蠣崎氏の娘・稲姫だった。礼として居城に招かれたことが戦の思わぬ発端となってしまう。和睦の条件は「１５日以内に仲介人となる安東氏を出羽国から連れ帰る」という困難なもので…。</w:t>
      </w:r>
    </w:p>
    <w:p w14:paraId="781D7841" w14:textId="0DF69287" w:rsidR="00076037" w:rsidRDefault="00076037" w:rsidP="00076037">
      <w:r>
        <w:rPr>
          <w:rFonts w:hint="eastAsia"/>
        </w:rPr>
        <w:t>デ</w:t>
      </w:r>
      <w:r>
        <w:t>78-17</w:t>
      </w:r>
      <w:r>
        <w:rPr>
          <w:rFonts w:hint="eastAsia"/>
        </w:rPr>
        <w:t xml:space="preserve">　小説（</w:t>
      </w:r>
      <w:r>
        <w:t>2024）</w:t>
      </w:r>
      <w:r>
        <w:rPr>
          <w:rFonts w:hint="eastAsia"/>
        </w:rPr>
        <w:t xml:space="preserve">　ピクニック部　嶽本野ばら　</w:t>
      </w:r>
      <w:r>
        <w:t>6:47</w:t>
      </w:r>
    </w:p>
    <w:p w14:paraId="474F5DAE" w14:textId="47E8E054" w:rsidR="00076037" w:rsidRDefault="00076037" w:rsidP="00076037">
      <w:r w:rsidRPr="00076037">
        <w:rPr>
          <w:rFonts w:hint="eastAsia"/>
        </w:rPr>
        <w:t>目つきの悪い先輩女子と可愛いもの好きの後輩男子が、ワンダーフォーゲル部でクーデターを起こし…。表題作のほか、フリマアプリを通じた友情を描く「ブサとジェジェ」など全３編を収録。気高き青春小説集。</w:t>
      </w:r>
    </w:p>
    <w:p w14:paraId="3E6396E5" w14:textId="62AF263F" w:rsidR="00076037" w:rsidRDefault="00076037" w:rsidP="00076037">
      <w:r>
        <w:rPr>
          <w:rFonts w:hint="eastAsia"/>
        </w:rPr>
        <w:t>デ</w:t>
      </w:r>
      <w:r>
        <w:t>78-18</w:t>
      </w:r>
      <w:r>
        <w:rPr>
          <w:rFonts w:hint="eastAsia"/>
        </w:rPr>
        <w:t xml:space="preserve">　小説（</w:t>
      </w:r>
      <w:r>
        <w:t>2024）</w:t>
      </w:r>
      <w:r>
        <w:rPr>
          <w:rFonts w:hint="eastAsia"/>
        </w:rPr>
        <w:t xml:space="preserve">　うそコンシェルジュ　津村記久子　</w:t>
      </w:r>
      <w:r>
        <w:t>6:19</w:t>
      </w:r>
    </w:p>
    <w:p w14:paraId="683A6D6F" w14:textId="0FA5685C" w:rsidR="00076037" w:rsidRDefault="00076037" w:rsidP="00076037">
      <w:pPr>
        <w:ind w:firstLineChars="100" w:firstLine="210"/>
      </w:pPr>
      <w:r w:rsidRPr="00076037">
        <w:rPr>
          <w:rFonts w:hint="eastAsia"/>
        </w:rPr>
        <w:t>「うそ請負人」となったみのり、５２歳の誕生日をひとりで静かに祝う佐江子さん、祖父の遺品の幸福な行先を探すえいちゃん…。日常の困ったことどもをやり過ごし、目の前の「今」を生き延びる力をくれる物語１１篇。</w:t>
      </w:r>
    </w:p>
    <w:p w14:paraId="6072A203" w14:textId="621380D1" w:rsidR="00076037" w:rsidRDefault="00076037" w:rsidP="00076037">
      <w:r>
        <w:rPr>
          <w:rFonts w:hint="eastAsia"/>
        </w:rPr>
        <w:t>デ</w:t>
      </w:r>
      <w:r>
        <w:t>78-19</w:t>
      </w:r>
      <w:r>
        <w:rPr>
          <w:rFonts w:hint="eastAsia"/>
        </w:rPr>
        <w:t xml:space="preserve">　小説（</w:t>
      </w:r>
      <w:r>
        <w:t>2025）</w:t>
      </w:r>
      <w:r>
        <w:rPr>
          <w:rFonts w:hint="eastAsia"/>
        </w:rPr>
        <w:t xml:space="preserve">　そういえば最近　寺地はるな　</w:t>
      </w:r>
      <w:r>
        <w:t>7:03</w:t>
      </w:r>
    </w:p>
    <w:p w14:paraId="718C572C" w14:textId="415CEBA7" w:rsidR="00076037" w:rsidRDefault="00076037" w:rsidP="00076037">
      <w:pPr>
        <w:ind w:firstLineChars="100" w:firstLine="210"/>
      </w:pPr>
      <w:r>
        <w:rPr>
          <w:rFonts w:hint="eastAsia"/>
        </w:rPr>
        <w:t>売れっ子作家・匙</w:t>
      </w:r>
      <w:r>
        <w:t>小路ルイの友人、谷川夫婦が消えた。ルイは２人の消息を追うついでに、夫婦のことを新作の題材にできないかと思案する。ところがある怪奇現象が起きて…。</w:t>
      </w:r>
    </w:p>
    <w:p w14:paraId="55B6257F" w14:textId="143B727B" w:rsidR="005F6A50" w:rsidRDefault="005F6A50" w:rsidP="005F6A50">
      <w:r>
        <w:rPr>
          <w:rFonts w:hint="eastAsia"/>
        </w:rPr>
        <w:t>デ</w:t>
      </w:r>
      <w:r>
        <w:t>78-20</w:t>
      </w:r>
      <w:r>
        <w:rPr>
          <w:rFonts w:hint="eastAsia"/>
        </w:rPr>
        <w:t xml:space="preserve">　小説（</w:t>
      </w:r>
      <w:r>
        <w:t>2024）</w:t>
      </w:r>
      <w:r>
        <w:rPr>
          <w:rFonts w:hint="eastAsia"/>
        </w:rPr>
        <w:t xml:space="preserve">　青嵐の旅人　上　それぞれの動乱　天童荒</w:t>
      </w:r>
      <w:r>
        <w:t>太</w:t>
      </w:r>
      <w:r>
        <w:rPr>
          <w:rFonts w:hint="eastAsia"/>
        </w:rPr>
        <w:t xml:space="preserve">　</w:t>
      </w:r>
      <w:r>
        <w:t>13:25</w:t>
      </w:r>
    </w:p>
    <w:p w14:paraId="66CF2360" w14:textId="07B7BC72" w:rsidR="005F6A50" w:rsidRDefault="005F6A50" w:rsidP="005F6A50">
      <w:r w:rsidRPr="005F6A50">
        <w:rPr>
          <w:rFonts w:hint="eastAsia"/>
        </w:rPr>
        <w:t xml:space="preserve">　文久２（１８６２）年、伊予松山藩。おへんろ宿で育てられた娘ヒスイと弟の救吉は、年少の藩士・青海辰之進と知り合う。医術で人を救うべく精進する救吉は、郷足軽隊の調練に同行することに…。</w:t>
      </w:r>
    </w:p>
    <w:p w14:paraId="7D68ADC2" w14:textId="60728832" w:rsidR="005F6A50" w:rsidRDefault="005F6A50" w:rsidP="005F6A50">
      <w:r>
        <w:rPr>
          <w:rFonts w:hint="eastAsia"/>
        </w:rPr>
        <w:t>デ</w:t>
      </w:r>
      <w:r>
        <w:t>78-21</w:t>
      </w:r>
      <w:r>
        <w:rPr>
          <w:rFonts w:hint="eastAsia"/>
        </w:rPr>
        <w:t xml:space="preserve">　小説（</w:t>
      </w:r>
      <w:r>
        <w:t>2024）</w:t>
      </w:r>
      <w:r>
        <w:rPr>
          <w:rFonts w:hint="eastAsia"/>
        </w:rPr>
        <w:t xml:space="preserve">　青嵐の旅人　下　うつろう朝敵　天童荒</w:t>
      </w:r>
      <w:r>
        <w:t>太</w:t>
      </w:r>
      <w:r>
        <w:rPr>
          <w:rFonts w:hint="eastAsia"/>
        </w:rPr>
        <w:t xml:space="preserve">　</w:t>
      </w:r>
      <w:r>
        <w:t>13:51</w:t>
      </w:r>
    </w:p>
    <w:p w14:paraId="37121552" w14:textId="470F31FA" w:rsidR="005F6A50" w:rsidRDefault="005F6A50" w:rsidP="005F6A50">
      <w:pPr>
        <w:ind w:firstLineChars="100" w:firstLine="210"/>
      </w:pPr>
      <w:r w:rsidRPr="005F6A50">
        <w:rPr>
          <w:rFonts w:hint="eastAsia"/>
        </w:rPr>
        <w:t>新選組の原田左之助を訪ねたヒスイと救吉は、旅の途上で坂本龍馬と再会。その後、新しい世を作らんとする傑物たちと出会う。いっぽう、武士としての信念と現実の狭間で揺れる辰之進は…。</w:t>
      </w:r>
    </w:p>
    <w:p w14:paraId="03A18281" w14:textId="44F11905" w:rsidR="005F6A50" w:rsidRDefault="005F6A50" w:rsidP="005F6A50">
      <w:r>
        <w:rPr>
          <w:rFonts w:hint="eastAsia"/>
        </w:rPr>
        <w:t>デ</w:t>
      </w:r>
      <w:r>
        <w:t>78-22</w:t>
      </w:r>
      <w:r>
        <w:rPr>
          <w:rFonts w:hint="eastAsia"/>
        </w:rPr>
        <w:t xml:space="preserve">　小説（</w:t>
      </w:r>
      <w:r>
        <w:t>2024）</w:t>
      </w:r>
      <w:r>
        <w:rPr>
          <w:rFonts w:hint="eastAsia"/>
        </w:rPr>
        <w:t xml:space="preserve">　綱を引く　堂場瞬一　</w:t>
      </w:r>
      <w:r>
        <w:t>11:34</w:t>
      </w:r>
    </w:p>
    <w:p w14:paraId="39B9A9C9" w14:textId="318889CC" w:rsidR="005F6A50" w:rsidRDefault="005F6A50" w:rsidP="005F6A50">
      <w:pPr>
        <w:ind w:firstLineChars="100" w:firstLine="210"/>
      </w:pPr>
      <w:r w:rsidRPr="005F6A50">
        <w:rPr>
          <w:rFonts w:hint="eastAsia"/>
        </w:rPr>
        <w:t>東京・蒲田の綱引きチーム「プルスターズ」は、全国大会優勝の実績も持つが、高齢化や不況の影響で休眠状態。５３歳のキャプテン真島とアイルランドからの留学生ケリーの出会いがきっかけで、チームを立て直すことに…。</w:t>
      </w:r>
    </w:p>
    <w:p w14:paraId="54DF9420" w14:textId="33650762" w:rsidR="005F6A50" w:rsidRDefault="005F6A50" w:rsidP="005F6A50">
      <w:r>
        <w:rPr>
          <w:rFonts w:hint="eastAsia"/>
        </w:rPr>
        <w:t>デ</w:t>
      </w:r>
      <w:r>
        <w:t>78-23</w:t>
      </w:r>
      <w:r>
        <w:rPr>
          <w:rFonts w:hint="eastAsia"/>
        </w:rPr>
        <w:t xml:space="preserve">　小説（</w:t>
      </w:r>
      <w:r>
        <w:t>2024）</w:t>
      </w:r>
      <w:r>
        <w:rPr>
          <w:rFonts w:hint="eastAsia"/>
        </w:rPr>
        <w:t xml:space="preserve">　ヒール　悪役　中上竜志　</w:t>
      </w:r>
      <w:r>
        <w:t>8:01</w:t>
      </w:r>
    </w:p>
    <w:p w14:paraId="3009B1BB" w14:textId="71780C7D" w:rsidR="005F6A50" w:rsidRDefault="00381E48" w:rsidP="00381E48">
      <w:pPr>
        <w:ind w:firstLineChars="100" w:firstLine="210"/>
      </w:pPr>
      <w:r>
        <w:rPr>
          <w:rFonts w:hint="eastAsia"/>
        </w:rPr>
        <w:t>一度リングで“死んだ”男の死闘が、光を失いかけたレスラーたちの心に火をつけ…。プロレスにおける最強とは。悪役で光を放つ一匹狼の真剣勝負に、各団体の王者たちが向き合う。「散り花」に続くプロレス讃歌第２章。</w:t>
      </w:r>
    </w:p>
    <w:p w14:paraId="534664ED" w14:textId="69BED1BE" w:rsidR="00381E48" w:rsidRDefault="00381E48" w:rsidP="00381E48">
      <w:r>
        <w:rPr>
          <w:rFonts w:hint="eastAsia"/>
        </w:rPr>
        <w:t>デ</w:t>
      </w:r>
      <w:r>
        <w:t>78-24</w:t>
      </w:r>
      <w:r>
        <w:rPr>
          <w:rFonts w:hint="eastAsia"/>
        </w:rPr>
        <w:t xml:space="preserve">　小説（</w:t>
      </w:r>
      <w:r>
        <w:t>2024）</w:t>
      </w:r>
      <w:r>
        <w:rPr>
          <w:rFonts w:hint="eastAsia"/>
        </w:rPr>
        <w:t xml:space="preserve">　ふたりの窓</w:t>
      </w:r>
      <w:r>
        <w:t>の外</w:t>
      </w:r>
      <w:r>
        <w:rPr>
          <w:rFonts w:hint="eastAsia"/>
        </w:rPr>
        <w:t xml:space="preserve">　深沢仁　</w:t>
      </w:r>
      <w:r>
        <w:t>7:39</w:t>
      </w:r>
    </w:p>
    <w:p w14:paraId="766F79EC" w14:textId="63B1C867" w:rsidR="00381E48" w:rsidRDefault="00381E48" w:rsidP="00381E48">
      <w:pPr>
        <w:ind w:firstLineChars="100" w:firstLine="210"/>
      </w:pPr>
      <w:r w:rsidRPr="00381E48">
        <w:rPr>
          <w:rFonts w:hint="eastAsia"/>
        </w:rPr>
        <w:t>自分を裏切った恋人ともうすぐ旅行に出かけるはずだった女、その恋人の代わりに旅に同行することを申し出た男。見ず知らずだった男と一夜を過ごした女は…。四季それぞれに一度ずつしか会うことのなかったふたりの一年を描く。</w:t>
      </w:r>
    </w:p>
    <w:p w14:paraId="69F4FA2B" w14:textId="200A1788" w:rsidR="00381E48" w:rsidRDefault="00381E48" w:rsidP="00381E48">
      <w:r>
        <w:rPr>
          <w:rFonts w:hint="eastAsia"/>
        </w:rPr>
        <w:t>デ</w:t>
      </w:r>
      <w:r>
        <w:t>78-25</w:t>
      </w:r>
      <w:r>
        <w:rPr>
          <w:rFonts w:hint="eastAsia"/>
        </w:rPr>
        <w:t xml:space="preserve">　小説（</w:t>
      </w:r>
      <w:r>
        <w:t>2024）</w:t>
      </w:r>
      <w:r>
        <w:rPr>
          <w:rFonts w:hint="eastAsia"/>
        </w:rPr>
        <w:t xml:space="preserve">　あの夏</w:t>
      </w:r>
      <w:r>
        <w:t>のクライフ同盟</w:t>
      </w:r>
      <w:r>
        <w:rPr>
          <w:rFonts w:hint="eastAsia"/>
        </w:rPr>
        <w:t xml:space="preserve">　増山実　</w:t>
      </w:r>
      <w:r>
        <w:t>10:16</w:t>
      </w:r>
    </w:p>
    <w:p w14:paraId="22E404D8" w14:textId="352FF015" w:rsidR="00381E48" w:rsidRDefault="00381E48" w:rsidP="00381E48">
      <w:pPr>
        <w:ind w:firstLineChars="100" w:firstLine="210"/>
      </w:pPr>
      <w:r>
        <w:rPr>
          <w:rFonts w:hint="eastAsia"/>
        </w:rPr>
        <w:t>憧れの大スター、サッカーオランダ代表のヨハン・クライフ。１９７４年、日本初となる</w:t>
      </w:r>
      <w:r>
        <w:rPr>
          <w:rFonts w:hint="eastAsia"/>
        </w:rPr>
        <w:lastRenderedPageBreak/>
        <w:t>ワールドカップ決勝の生中継が実現するが、九州は放送地域外だという。北九州に住む中学生４人組は、本州を目指してペダルを漕ぐ！</w:t>
      </w:r>
    </w:p>
    <w:p w14:paraId="064E43C3" w14:textId="22EC2FE8" w:rsidR="00381E48" w:rsidRDefault="00381E48" w:rsidP="00381E48">
      <w:r>
        <w:rPr>
          <w:rFonts w:hint="eastAsia"/>
        </w:rPr>
        <w:t>デ</w:t>
      </w:r>
      <w:r>
        <w:t>78-26</w:t>
      </w:r>
      <w:r>
        <w:rPr>
          <w:rFonts w:hint="eastAsia"/>
        </w:rPr>
        <w:t xml:space="preserve">　小説（</w:t>
      </w:r>
      <w:r>
        <w:t>2025）</w:t>
      </w:r>
      <w:r>
        <w:rPr>
          <w:rFonts w:hint="eastAsia"/>
        </w:rPr>
        <w:t xml:space="preserve">　ロスト７　真山仁　</w:t>
      </w:r>
      <w:r>
        <w:t>7:45</w:t>
      </w:r>
    </w:p>
    <w:p w14:paraId="63301AE5" w14:textId="692FC3B9" w:rsidR="00381E48" w:rsidRDefault="00381E48" w:rsidP="00381E48">
      <w:pPr>
        <w:ind w:firstLineChars="100" w:firstLine="210"/>
      </w:pPr>
      <w:r w:rsidRPr="00381E48">
        <w:rPr>
          <w:rFonts w:hint="eastAsia"/>
        </w:rPr>
        <w:t>超小型核爆弾が、新潟の原発付近に持ち込まれた。日本政府は、伝説のスパイマスター・冴木治郎に対処を依頼。その矢先、“ロスト７”を名乗る正体不明の人物から犯行声明が届き…。</w:t>
      </w:r>
    </w:p>
    <w:p w14:paraId="5720487E" w14:textId="2A3C28ED" w:rsidR="00381E48" w:rsidRDefault="00381E48" w:rsidP="00381E48">
      <w:r>
        <w:rPr>
          <w:rFonts w:hint="eastAsia"/>
        </w:rPr>
        <w:t>デ</w:t>
      </w:r>
      <w:r>
        <w:t>78-27</w:t>
      </w:r>
      <w:r>
        <w:rPr>
          <w:rFonts w:hint="eastAsia"/>
        </w:rPr>
        <w:t xml:space="preserve">　小説（</w:t>
      </w:r>
      <w:r>
        <w:t>2025）</w:t>
      </w:r>
      <w:r>
        <w:rPr>
          <w:rFonts w:hint="eastAsia"/>
        </w:rPr>
        <w:t xml:space="preserve">　オリオンは静</w:t>
      </w:r>
      <w:r>
        <w:t>かに詠う</w:t>
      </w:r>
      <w:r>
        <w:rPr>
          <w:rFonts w:hint="eastAsia"/>
        </w:rPr>
        <w:t xml:space="preserve">　村崎なぎこ　</w:t>
      </w:r>
      <w:r>
        <w:t>9:23</w:t>
      </w:r>
    </w:p>
    <w:p w14:paraId="10F14EAC" w14:textId="50F27C38" w:rsidR="00FF0032" w:rsidRDefault="00996DA4" w:rsidP="00996DA4">
      <w:pPr>
        <w:ind w:firstLineChars="100" w:firstLine="210"/>
      </w:pPr>
      <w:r w:rsidRPr="00996DA4">
        <w:rPr>
          <w:rFonts w:hint="eastAsia"/>
        </w:rPr>
        <w:t>ろう学校高等部１年生の咲季は競技かるたに出会い、ライバルでコーダのカナとしのぎを削るようになった。大会では読手の「読み」を手話通訳してもらう必要がある。咲季の担任・映美は大会後、突如通訳を降りると言い出して…。</w:t>
      </w:r>
    </w:p>
    <w:p w14:paraId="3178B88A" w14:textId="6F319F65" w:rsidR="00996DA4" w:rsidRDefault="00996DA4" w:rsidP="00996DA4">
      <w:r>
        <w:rPr>
          <w:rFonts w:hint="eastAsia"/>
        </w:rPr>
        <w:t>デ</w:t>
      </w:r>
      <w:r>
        <w:t>78-28</w:t>
      </w:r>
      <w:r>
        <w:rPr>
          <w:rFonts w:hint="eastAsia"/>
        </w:rPr>
        <w:t xml:space="preserve">　小説（</w:t>
      </w:r>
      <w:r>
        <w:t>2024）</w:t>
      </w:r>
      <w:r>
        <w:rPr>
          <w:rFonts w:hint="eastAsia"/>
        </w:rPr>
        <w:t xml:space="preserve">　街角ファンタジア　村山早紀　</w:t>
      </w:r>
      <w:r>
        <w:t>9:00</w:t>
      </w:r>
    </w:p>
    <w:p w14:paraId="320E9C7A" w14:textId="6C79F95F" w:rsidR="00996DA4" w:rsidRPr="00996DA4" w:rsidRDefault="00996DA4" w:rsidP="00996DA4">
      <w:r w:rsidRPr="00996DA4">
        <w:rPr>
          <w:rFonts w:hint="eastAsia"/>
        </w:rPr>
        <w:t xml:space="preserve">　失恋したての青年、亡き祖父を想う少女、行き詰まったイヤミス作家、不器用な本好きの少年、未来が不安な女性ライター…。街の片隅で暮らす人々の心の傷が癒やされていく全５話。</w:t>
      </w:r>
    </w:p>
    <w:p w14:paraId="1155EDCC" w14:textId="24556474" w:rsidR="005F6A50" w:rsidRDefault="00996DA4" w:rsidP="00996DA4">
      <w:r>
        <w:rPr>
          <w:rFonts w:hint="eastAsia"/>
        </w:rPr>
        <w:t>デ</w:t>
      </w:r>
      <w:r>
        <w:t>78-29</w:t>
      </w:r>
      <w:r>
        <w:rPr>
          <w:rFonts w:hint="eastAsia"/>
        </w:rPr>
        <w:t xml:space="preserve">　小説（</w:t>
      </w:r>
      <w:r>
        <w:t>2021）</w:t>
      </w:r>
      <w:r>
        <w:rPr>
          <w:rFonts w:hint="eastAsia"/>
        </w:rPr>
        <w:t xml:space="preserve">　桶狭間の戦い（戦百景）　矢野隆　</w:t>
      </w:r>
      <w:r>
        <w:t>8:42</w:t>
      </w:r>
    </w:p>
    <w:p w14:paraId="2EA146BC" w14:textId="403DF7BA" w:rsidR="00996DA4" w:rsidRDefault="00996DA4" w:rsidP="00996DA4">
      <w:r>
        <w:rPr>
          <w:rFonts w:hint="eastAsia"/>
        </w:rPr>
        <w:t>今川義元は兵４万５千を擁</w:t>
      </w:r>
      <w:r>
        <w:t>して西進を開始。対して織田の動員兵力は２千余</w:t>
      </w:r>
      <w:r>
        <w:rPr>
          <w:rFonts w:hint="eastAsia"/>
        </w:rPr>
        <w:t>。圧倒的な兵力差に、信長が打った奇手とは。義元対信長の息詰まる駆け引きを双方の視点からリアルタイムで描いた歴史小説。</w:t>
      </w:r>
    </w:p>
    <w:p w14:paraId="1A9F5D9B" w14:textId="28B0C846" w:rsidR="00996DA4" w:rsidRDefault="00996DA4" w:rsidP="00996DA4">
      <w:r>
        <w:rPr>
          <w:rFonts w:hint="eastAsia"/>
        </w:rPr>
        <w:t>デ</w:t>
      </w:r>
      <w:r>
        <w:t>78-30</w:t>
      </w:r>
      <w:r>
        <w:rPr>
          <w:rFonts w:hint="eastAsia"/>
        </w:rPr>
        <w:t xml:space="preserve">　小説（</w:t>
      </w:r>
      <w:r>
        <w:t>2024）</w:t>
      </w:r>
      <w:r w:rsidR="000A0693">
        <w:rPr>
          <w:rFonts w:hint="eastAsia"/>
        </w:rPr>
        <w:t xml:space="preserve">　</w:t>
      </w:r>
      <w:r>
        <w:rPr>
          <w:rFonts w:hint="eastAsia"/>
        </w:rPr>
        <w:t>誘拐ジャパン</w:t>
      </w:r>
      <w:r w:rsidR="000A0693">
        <w:rPr>
          <w:rFonts w:hint="eastAsia"/>
        </w:rPr>
        <w:t xml:space="preserve">　</w:t>
      </w:r>
      <w:r>
        <w:rPr>
          <w:rFonts w:hint="eastAsia"/>
        </w:rPr>
        <w:t>横関大</w:t>
      </w:r>
      <w:r w:rsidR="000A0693">
        <w:rPr>
          <w:rFonts w:hint="eastAsia"/>
        </w:rPr>
        <w:t xml:space="preserve">　</w:t>
      </w:r>
      <w:r>
        <w:t>11:55</w:t>
      </w:r>
    </w:p>
    <w:p w14:paraId="1572A874" w14:textId="384E82F7" w:rsidR="000A0693" w:rsidRDefault="000A0693" w:rsidP="000A0693">
      <w:pPr>
        <w:ind w:firstLineChars="100" w:firstLine="210"/>
      </w:pPr>
      <w:r w:rsidRPr="000A0693">
        <w:rPr>
          <w:rFonts w:hint="eastAsia"/>
        </w:rPr>
        <w:t>高額報酬につられ、ゴミ屋敷の掃除を引き受けた美晴。そこに現れた大物政治家に「この国の未来のために力を貸してほしい」と持ちかけられたのが、総理の孫を誘拐することで…。</w:t>
      </w:r>
    </w:p>
    <w:p w14:paraId="0C6FB06E" w14:textId="77777777" w:rsidR="000A0693" w:rsidRDefault="000A0693" w:rsidP="000A0693"/>
    <w:p w14:paraId="53BA2D31" w14:textId="0CDC6DD8" w:rsidR="000A0693" w:rsidRDefault="000A0693" w:rsidP="000A0693">
      <w:r w:rsidRPr="000A0693">
        <w:rPr>
          <w:rFonts w:hint="eastAsia"/>
        </w:rPr>
        <w:t>寄贈広報誌ほか</w:t>
      </w:r>
    </w:p>
    <w:p w14:paraId="14571DAE" w14:textId="4E7CEFC8" w:rsidR="000A0693" w:rsidRDefault="000A0693" w:rsidP="000A0693">
      <w:r>
        <w:rPr>
          <w:rFonts w:hint="eastAsia"/>
        </w:rPr>
        <w:t>＊にってんデイジーマガジン（月刊）</w:t>
      </w:r>
    </w:p>
    <w:p w14:paraId="6D1A56BA" w14:textId="77777777" w:rsidR="000A0693" w:rsidRDefault="000A0693" w:rsidP="000A0693">
      <w:r>
        <w:rPr>
          <w:rFonts w:hint="eastAsia"/>
        </w:rPr>
        <w:t>内容：「にってんボイス」「ブックウェーブ」「ホームライフ」「文藝春秋」「医学研究」等</w:t>
      </w:r>
    </w:p>
    <w:p w14:paraId="55614369" w14:textId="1A760AA6" w:rsidR="000A0693" w:rsidRDefault="000A0693" w:rsidP="000A0693">
      <w:r>
        <w:rPr>
          <w:rFonts w:hint="eastAsia"/>
        </w:rPr>
        <w:t xml:space="preserve">＊京まる（月刊）　</w:t>
      </w:r>
      <w:r w:rsidRPr="000A0693">
        <w:rPr>
          <w:rFonts w:hint="eastAsia"/>
        </w:rPr>
        <w:t>内容：「はなのぼう」「本屋さんの新刊書」「声の京都」「京都観光Ｎａｖｉ」</w:t>
      </w:r>
    </w:p>
    <w:p w14:paraId="6F6517CC" w14:textId="7AE730EA" w:rsidR="000A0693" w:rsidRDefault="000A0693" w:rsidP="000A0693">
      <w:r w:rsidRPr="000A0693">
        <w:rPr>
          <w:rFonts w:hint="eastAsia"/>
        </w:rPr>
        <w:t>＊政府広報誌：明日への声，厚生</w:t>
      </w:r>
    </w:p>
    <w:p w14:paraId="1C508301" w14:textId="5C222FA9" w:rsidR="000A0693" w:rsidRDefault="000A0693" w:rsidP="000A0693">
      <w:r w:rsidRPr="000A0693">
        <w:rPr>
          <w:rFonts w:hint="eastAsia"/>
        </w:rPr>
        <w:t>＊令和６年度版　障害者白書（厚生労働省委託、発行：社会福祉法人日本視覚障害者団体連合）</w:t>
      </w:r>
    </w:p>
    <w:p w14:paraId="4A006EE1" w14:textId="331F0AB4" w:rsidR="000A0693" w:rsidRDefault="000A0693" w:rsidP="000A0693">
      <w:r w:rsidRPr="000A0693">
        <w:rPr>
          <w:rFonts w:hint="eastAsia"/>
        </w:rPr>
        <w:t>＊くらしの豆知識　２０２５年版（発行：独立行政法人国民生活センター）</w:t>
      </w:r>
    </w:p>
    <w:p w14:paraId="6407FC78" w14:textId="6AE6B7B6" w:rsidR="000A0693" w:rsidRDefault="000A0693" w:rsidP="000A0693">
      <w:r w:rsidRPr="000A0693">
        <w:rPr>
          <w:rFonts w:hint="eastAsia"/>
        </w:rPr>
        <w:t>＊有賀薫さんのおいしい雑炊を作って味わう（発行：公益財団法人すこやか食生活協会）</w:t>
      </w:r>
    </w:p>
    <w:p w14:paraId="3FDAFE7C" w14:textId="30D448C3" w:rsidR="000A0693" w:rsidRDefault="000A0693" w:rsidP="000A0693">
      <w:r w:rsidRPr="000A0693">
        <w:rPr>
          <w:rFonts w:hint="eastAsia"/>
        </w:rPr>
        <w:t>＊仏典童話　サルとひとつぶの豆　星占いで決めた日（発行：浄土真宗本願寺派仏教婦人会総連盟）</w:t>
      </w:r>
    </w:p>
    <w:p w14:paraId="7C10437F" w14:textId="3525E85E" w:rsidR="000A0693" w:rsidRDefault="000A0693" w:rsidP="000A0693">
      <w:r w:rsidRPr="000A0693">
        <w:rPr>
          <w:rFonts w:hint="eastAsia"/>
        </w:rPr>
        <w:t>＊兵庫県議会だより　声の広報（発行：兵庫県視覚障害者福祉協会）</w:t>
      </w:r>
    </w:p>
    <w:p w14:paraId="406CEE82" w14:textId="01CC1679" w:rsidR="000A0693" w:rsidRPr="000A0693" w:rsidRDefault="000A0693" w:rsidP="000A0693">
      <w:r w:rsidRPr="000A0693">
        <w:rPr>
          <w:rFonts w:hint="eastAsia"/>
        </w:rPr>
        <w:t>＊令和７年度市営住宅だより　春号（発行：西宮市営住宅管理センター）</w:t>
      </w:r>
    </w:p>
    <w:sectPr w:rsidR="000A0693" w:rsidRPr="000A06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8A823" w14:textId="77777777" w:rsidR="00CD4D8F" w:rsidRDefault="00CD4D8F" w:rsidP="00A35F71">
      <w:r>
        <w:separator/>
      </w:r>
    </w:p>
  </w:endnote>
  <w:endnote w:type="continuationSeparator" w:id="0">
    <w:p w14:paraId="6404B704" w14:textId="77777777" w:rsidR="00CD4D8F" w:rsidRDefault="00CD4D8F" w:rsidP="00A3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00ECE" w14:textId="77777777" w:rsidR="00CD4D8F" w:rsidRDefault="00CD4D8F" w:rsidP="00A35F71">
      <w:r>
        <w:separator/>
      </w:r>
    </w:p>
  </w:footnote>
  <w:footnote w:type="continuationSeparator" w:id="0">
    <w:p w14:paraId="53F7AD68" w14:textId="77777777" w:rsidR="00CD4D8F" w:rsidRDefault="00CD4D8F" w:rsidP="00A35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F0"/>
    <w:rsid w:val="00076037"/>
    <w:rsid w:val="000A0693"/>
    <w:rsid w:val="000B42E6"/>
    <w:rsid w:val="000C3FF0"/>
    <w:rsid w:val="00215865"/>
    <w:rsid w:val="0030717B"/>
    <w:rsid w:val="00337552"/>
    <w:rsid w:val="003464AC"/>
    <w:rsid w:val="00373496"/>
    <w:rsid w:val="00381E48"/>
    <w:rsid w:val="003B5B00"/>
    <w:rsid w:val="0043653E"/>
    <w:rsid w:val="004423D0"/>
    <w:rsid w:val="004B224D"/>
    <w:rsid w:val="005F6A50"/>
    <w:rsid w:val="00663899"/>
    <w:rsid w:val="006A60C4"/>
    <w:rsid w:val="006D449F"/>
    <w:rsid w:val="0071108D"/>
    <w:rsid w:val="00800E79"/>
    <w:rsid w:val="00831869"/>
    <w:rsid w:val="00996DA4"/>
    <w:rsid w:val="009B3DAE"/>
    <w:rsid w:val="00A24957"/>
    <w:rsid w:val="00A35F71"/>
    <w:rsid w:val="00A418E2"/>
    <w:rsid w:val="00B061BD"/>
    <w:rsid w:val="00B50629"/>
    <w:rsid w:val="00BA3567"/>
    <w:rsid w:val="00BF00D3"/>
    <w:rsid w:val="00C178F0"/>
    <w:rsid w:val="00C47C44"/>
    <w:rsid w:val="00C648BB"/>
    <w:rsid w:val="00C93BDB"/>
    <w:rsid w:val="00CD4D8F"/>
    <w:rsid w:val="00D52B62"/>
    <w:rsid w:val="00E42B7C"/>
    <w:rsid w:val="00FE3F88"/>
    <w:rsid w:val="00FF0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82131"/>
  <w15:chartTrackingRefBased/>
  <w15:docId w15:val="{FB609185-102E-49FC-AFC6-2A78CA5C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F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3F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3FF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3F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3F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3F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3F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3F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3F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3F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3F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3FF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3F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3F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3F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3F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3F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3F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3F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3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F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3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FF0"/>
    <w:pPr>
      <w:spacing w:before="160" w:after="160"/>
      <w:jc w:val="center"/>
    </w:pPr>
    <w:rPr>
      <w:i/>
      <w:iCs/>
      <w:color w:val="404040" w:themeColor="text1" w:themeTint="BF"/>
    </w:rPr>
  </w:style>
  <w:style w:type="character" w:customStyle="1" w:styleId="a8">
    <w:name w:val="引用文 (文字)"/>
    <w:basedOn w:val="a0"/>
    <w:link w:val="a7"/>
    <w:uiPriority w:val="29"/>
    <w:rsid w:val="000C3FF0"/>
    <w:rPr>
      <w:i/>
      <w:iCs/>
      <w:color w:val="404040" w:themeColor="text1" w:themeTint="BF"/>
    </w:rPr>
  </w:style>
  <w:style w:type="paragraph" w:styleId="a9">
    <w:name w:val="List Paragraph"/>
    <w:basedOn w:val="a"/>
    <w:uiPriority w:val="34"/>
    <w:qFormat/>
    <w:rsid w:val="000C3FF0"/>
    <w:pPr>
      <w:ind w:left="720"/>
      <w:contextualSpacing/>
    </w:pPr>
  </w:style>
  <w:style w:type="character" w:styleId="21">
    <w:name w:val="Intense Emphasis"/>
    <w:basedOn w:val="a0"/>
    <w:uiPriority w:val="21"/>
    <w:qFormat/>
    <w:rsid w:val="000C3FF0"/>
    <w:rPr>
      <w:i/>
      <w:iCs/>
      <w:color w:val="0F4761" w:themeColor="accent1" w:themeShade="BF"/>
    </w:rPr>
  </w:style>
  <w:style w:type="paragraph" w:styleId="22">
    <w:name w:val="Intense Quote"/>
    <w:basedOn w:val="a"/>
    <w:next w:val="a"/>
    <w:link w:val="23"/>
    <w:uiPriority w:val="30"/>
    <w:qFormat/>
    <w:rsid w:val="000C3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3FF0"/>
    <w:rPr>
      <w:i/>
      <w:iCs/>
      <w:color w:val="0F4761" w:themeColor="accent1" w:themeShade="BF"/>
    </w:rPr>
  </w:style>
  <w:style w:type="character" w:styleId="24">
    <w:name w:val="Intense Reference"/>
    <w:basedOn w:val="a0"/>
    <w:uiPriority w:val="32"/>
    <w:qFormat/>
    <w:rsid w:val="000C3FF0"/>
    <w:rPr>
      <w:b/>
      <w:bCs/>
      <w:smallCaps/>
      <w:color w:val="0F4761" w:themeColor="accent1" w:themeShade="BF"/>
      <w:spacing w:val="5"/>
    </w:rPr>
  </w:style>
  <w:style w:type="paragraph" w:styleId="aa">
    <w:name w:val="header"/>
    <w:basedOn w:val="a"/>
    <w:link w:val="ab"/>
    <w:uiPriority w:val="99"/>
    <w:unhideWhenUsed/>
    <w:rsid w:val="00A35F71"/>
    <w:pPr>
      <w:tabs>
        <w:tab w:val="center" w:pos="4252"/>
        <w:tab w:val="right" w:pos="8504"/>
      </w:tabs>
      <w:snapToGrid w:val="0"/>
    </w:pPr>
  </w:style>
  <w:style w:type="character" w:customStyle="1" w:styleId="ab">
    <w:name w:val="ヘッダー (文字)"/>
    <w:basedOn w:val="a0"/>
    <w:link w:val="aa"/>
    <w:uiPriority w:val="99"/>
    <w:rsid w:val="00A35F71"/>
  </w:style>
  <w:style w:type="paragraph" w:styleId="ac">
    <w:name w:val="footer"/>
    <w:basedOn w:val="a"/>
    <w:link w:val="ad"/>
    <w:uiPriority w:val="99"/>
    <w:unhideWhenUsed/>
    <w:rsid w:val="00A35F71"/>
    <w:pPr>
      <w:tabs>
        <w:tab w:val="center" w:pos="4252"/>
        <w:tab w:val="right" w:pos="8504"/>
      </w:tabs>
      <w:snapToGrid w:val="0"/>
    </w:pPr>
  </w:style>
  <w:style w:type="character" w:customStyle="1" w:styleId="ad">
    <w:name w:val="フッター (文字)"/>
    <w:basedOn w:val="a0"/>
    <w:link w:val="ac"/>
    <w:uiPriority w:val="99"/>
    <w:rsid w:val="00A3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7</Pages>
  <Words>1142</Words>
  <Characters>6510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2025-06-16T06:36:00Z</dcterms:created>
  <dcterms:modified xsi:type="dcterms:W3CDTF">2025-06-19T02:34:00Z</dcterms:modified>
</cp:coreProperties>
</file>